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782C" w14:textId="4868D3E8" w:rsidR="00EF31F9" w:rsidRPr="00EF31F9" w:rsidRDefault="00EF31F9" w:rsidP="00EF31F9">
      <w:pPr>
        <w:jc w:val="center"/>
        <w:rPr>
          <w:rFonts w:cs="Times New Roman"/>
          <w:b/>
          <w:bCs/>
          <w:sz w:val="28"/>
          <w:szCs w:val="28"/>
        </w:rPr>
      </w:pPr>
      <w:r w:rsidRPr="00EF31F9">
        <w:rPr>
          <w:rFonts w:cs="Times New Roman"/>
          <w:b/>
          <w:bCs/>
          <w:sz w:val="28"/>
          <w:szCs w:val="28"/>
        </w:rPr>
        <w:t>DANH SÁCH PHÒNG KIỂM NGHIỆM</w:t>
      </w:r>
    </w:p>
    <w:p w14:paraId="1F4E0794" w14:textId="34EB3DEF" w:rsidR="00EF31F9" w:rsidRPr="00EF31F9" w:rsidRDefault="00EF31F9" w:rsidP="00EF31F9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F31F9">
        <w:rPr>
          <w:rFonts w:cs="Times New Roman"/>
          <w:b/>
          <w:bCs/>
          <w:i/>
          <w:iCs/>
          <w:sz w:val="28"/>
          <w:szCs w:val="28"/>
        </w:rPr>
        <w:t>(</w:t>
      </w:r>
      <w:r w:rsidR="00AD680E">
        <w:rPr>
          <w:rFonts w:cs="Times New Roman"/>
          <w:b/>
          <w:bCs/>
          <w:i/>
          <w:iCs/>
          <w:sz w:val="28"/>
          <w:szCs w:val="28"/>
        </w:rPr>
        <w:t>Các chỉ tiêu an toàn thực phẩm</w:t>
      </w:r>
      <w:r w:rsidR="007B5529">
        <w:rPr>
          <w:rFonts w:cs="Times New Roman"/>
          <w:b/>
          <w:bCs/>
          <w:i/>
          <w:iCs/>
          <w:sz w:val="28"/>
          <w:szCs w:val="28"/>
        </w:rPr>
        <w:t xml:space="preserve"> Cd</w:t>
      </w:r>
      <w:r w:rsidR="008637C7">
        <w:rPr>
          <w:rFonts w:cs="Times New Roman"/>
          <w:b/>
          <w:bCs/>
          <w:i/>
          <w:iCs/>
          <w:sz w:val="28"/>
          <w:szCs w:val="28"/>
        </w:rPr>
        <w:t xml:space="preserve"> và Vàng O</w:t>
      </w:r>
      <w:r w:rsidR="00AD680E">
        <w:rPr>
          <w:rFonts w:cs="Times New Roman"/>
          <w:b/>
          <w:bCs/>
          <w:i/>
          <w:iCs/>
          <w:sz w:val="28"/>
          <w:szCs w:val="28"/>
        </w:rPr>
        <w:t xml:space="preserve"> trên quả tươi</w:t>
      </w:r>
      <w:r w:rsidRPr="00EF31F9">
        <w:rPr>
          <w:rFonts w:cs="Times New Roman"/>
          <w:b/>
          <w:bCs/>
          <w:i/>
          <w:iCs/>
          <w:sz w:val="28"/>
          <w:szCs w:val="28"/>
        </w:rPr>
        <w:t>)</w:t>
      </w:r>
    </w:p>
    <w:p w14:paraId="0F857935" w14:textId="26C2B820" w:rsidR="00EF31F9" w:rsidRPr="0010622B" w:rsidRDefault="00C31883" w:rsidP="00EF31F9">
      <w:pPr>
        <w:jc w:val="center"/>
        <w:rPr>
          <w:rFonts w:cs="Times New Roman"/>
          <w:b/>
          <w:bCs/>
          <w:i/>
          <w:iCs/>
          <w:color w:val="FF0000"/>
          <w:sz w:val="28"/>
          <w:szCs w:val="28"/>
        </w:rPr>
      </w:pPr>
      <w:r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Cập nhật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F434AD">
        <w:rPr>
          <w:rFonts w:cs="Times New Roman"/>
          <w:b/>
          <w:bCs/>
          <w:i/>
          <w:iCs/>
          <w:color w:val="FF0000"/>
          <w:sz w:val="28"/>
          <w:szCs w:val="28"/>
        </w:rPr>
        <w:t>31</w:t>
      </w:r>
      <w:r w:rsidR="0090534E">
        <w:rPr>
          <w:rFonts w:cs="Times New Roman"/>
          <w:b/>
          <w:bCs/>
          <w:i/>
          <w:iCs/>
          <w:color w:val="FF0000"/>
          <w:sz w:val="28"/>
          <w:szCs w:val="28"/>
        </w:rPr>
        <w:t>-0</w:t>
      </w:r>
      <w:r w:rsidR="005C255B">
        <w:rPr>
          <w:rFonts w:cs="Times New Roman"/>
          <w:b/>
          <w:bCs/>
          <w:i/>
          <w:iCs/>
          <w:color w:val="FF0000"/>
          <w:sz w:val="28"/>
          <w:szCs w:val="28"/>
        </w:rPr>
        <w:t>7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-202</w:t>
      </w:r>
      <w:r w:rsidR="0019748A">
        <w:rPr>
          <w:rFonts w:cs="Times New Roman"/>
          <w:b/>
          <w:bCs/>
          <w:i/>
          <w:iCs/>
          <w:color w:val="FF0000"/>
          <w:sz w:val="28"/>
          <w:szCs w:val="28"/>
        </w:rPr>
        <w:t>6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40"/>
        <w:gridCol w:w="3377"/>
        <w:gridCol w:w="773"/>
        <w:gridCol w:w="809"/>
        <w:gridCol w:w="3861"/>
        <w:gridCol w:w="4752"/>
      </w:tblGrid>
      <w:tr w:rsidR="008637C7" w:rsidRPr="0034731D" w14:paraId="70909BB2" w14:textId="64B2D82A" w:rsidTr="00F36BFA">
        <w:trPr>
          <w:tblHeader/>
        </w:trPr>
        <w:tc>
          <w:tcPr>
            <w:tcW w:w="740" w:type="dxa"/>
            <w:vMerge w:val="restart"/>
          </w:tcPr>
          <w:p w14:paraId="3398A129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STT</w:t>
            </w:r>
          </w:p>
          <w:p w14:paraId="0FE876E3" w14:textId="0256183B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3377" w:type="dxa"/>
            <w:vMerge w:val="restart"/>
          </w:tcPr>
          <w:p w14:paraId="64CFD1CF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Tên cơ sở kiểm nghiệm</w:t>
            </w:r>
          </w:p>
          <w:p w14:paraId="55BB7A23" w14:textId="7B88E6AE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Name in Vietnamese</w:t>
            </w:r>
          </w:p>
        </w:tc>
        <w:tc>
          <w:tcPr>
            <w:tcW w:w="1582" w:type="dxa"/>
            <w:gridSpan w:val="2"/>
          </w:tcPr>
          <w:p w14:paraId="1A8F8CC1" w14:textId="23838F7C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3861" w:type="dxa"/>
          </w:tcPr>
          <w:p w14:paraId="37589C98" w14:textId="3AEC694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Địa chỉ</w:t>
            </w:r>
          </w:p>
        </w:tc>
        <w:tc>
          <w:tcPr>
            <w:tcW w:w="4752" w:type="dxa"/>
          </w:tcPr>
          <w:p w14:paraId="3C1BA8C9" w14:textId="2D7B2C9E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Người liên hệ</w:t>
            </w:r>
          </w:p>
        </w:tc>
      </w:tr>
      <w:tr w:rsidR="008637C7" w:rsidRPr="0034731D" w14:paraId="49A43C5E" w14:textId="77777777" w:rsidTr="00F36BFA">
        <w:trPr>
          <w:tblHeader/>
        </w:trPr>
        <w:tc>
          <w:tcPr>
            <w:tcW w:w="740" w:type="dxa"/>
            <w:vMerge/>
          </w:tcPr>
          <w:p w14:paraId="4861C500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77" w:type="dxa"/>
            <w:vMerge/>
          </w:tcPr>
          <w:p w14:paraId="69CF6345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3" w:type="dxa"/>
          </w:tcPr>
          <w:p w14:paraId="542038D7" w14:textId="7222030A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Cd</w:t>
            </w:r>
          </w:p>
        </w:tc>
        <w:tc>
          <w:tcPr>
            <w:tcW w:w="809" w:type="dxa"/>
          </w:tcPr>
          <w:p w14:paraId="733163B9" w14:textId="6B93AB41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Vàng O</w:t>
            </w:r>
          </w:p>
        </w:tc>
        <w:tc>
          <w:tcPr>
            <w:tcW w:w="3861" w:type="dxa"/>
          </w:tcPr>
          <w:p w14:paraId="48CBA552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52" w:type="dxa"/>
          </w:tcPr>
          <w:p w14:paraId="47921108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8637C7" w:rsidRPr="0034731D" w14:paraId="006FF4B8" w14:textId="621E7084" w:rsidTr="00F36BFA">
        <w:tc>
          <w:tcPr>
            <w:tcW w:w="740" w:type="dxa"/>
          </w:tcPr>
          <w:p w14:paraId="48210951" w14:textId="0815EBC5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D97B4FE" w14:textId="65434C97" w:rsidR="008637C7" w:rsidRPr="0034731D" w:rsidRDefault="008637C7" w:rsidP="00AD680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3</w:t>
            </w:r>
            <w:r w:rsidR="00635D11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(QUATEST 3)</w:t>
            </w:r>
          </w:p>
        </w:tc>
        <w:tc>
          <w:tcPr>
            <w:tcW w:w="773" w:type="dxa"/>
          </w:tcPr>
          <w:p w14:paraId="22CAAA31" w14:textId="65EE5CF4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743A0FFE" w14:textId="77777777" w:rsidR="008637C7" w:rsidRPr="0034731D" w:rsidRDefault="008637C7" w:rsidP="003B3224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861" w:type="dxa"/>
          </w:tcPr>
          <w:p w14:paraId="504F0612" w14:textId="1017984A" w:rsidR="008637C7" w:rsidRPr="0034731D" w:rsidRDefault="008637C7" w:rsidP="00AD680E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Số 49 Pasteur, phường Nguyễn Thái Bình, Quận 1, Thành phố Hồ Chí Minh</w:t>
            </w:r>
          </w:p>
        </w:tc>
        <w:tc>
          <w:tcPr>
            <w:tcW w:w="4752" w:type="dxa"/>
          </w:tcPr>
          <w:p w14:paraId="75162A55" w14:textId="77777777" w:rsidR="008637C7" w:rsidRPr="0034731D" w:rsidRDefault="008637C7" w:rsidP="00AD680E">
            <w:pPr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Công</w:t>
            </w:r>
          </w:p>
          <w:p w14:paraId="44CF68F2" w14:textId="11B090ED" w:rsidR="008637C7" w:rsidRPr="0034731D" w:rsidRDefault="008637C7" w:rsidP="00E7031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0907619919</w:t>
            </w:r>
          </w:p>
        </w:tc>
      </w:tr>
      <w:tr w:rsidR="008637C7" w:rsidRPr="0034731D" w14:paraId="240DEB8A" w14:textId="77777777" w:rsidTr="00F36BFA">
        <w:trPr>
          <w:trHeight w:val="185"/>
        </w:trPr>
        <w:tc>
          <w:tcPr>
            <w:tcW w:w="740" w:type="dxa"/>
          </w:tcPr>
          <w:p w14:paraId="0DB32360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1086810" w14:textId="77777777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và Phát triển thị trường vùng 6.</w:t>
            </w:r>
          </w:p>
          <w:p w14:paraId="2C60D239" w14:textId="0A8B0FFA" w:rsidR="00635D11" w:rsidRPr="0034731D" w:rsidRDefault="00635D11" w:rsidP="00624C5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(NAFIQPM 6)</w:t>
            </w:r>
          </w:p>
        </w:tc>
        <w:tc>
          <w:tcPr>
            <w:tcW w:w="773" w:type="dxa"/>
          </w:tcPr>
          <w:p w14:paraId="35C4BEE0" w14:textId="0470F5BB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5FD19B35" w14:textId="4EE7AC75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96D9EF7" w14:textId="03D2E3CD" w:rsidR="008637C7" w:rsidRPr="0034731D" w:rsidRDefault="005D657B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386C, Cách Mạng Tháng Tám, phường  Bình Thủy, thành phố Cần Thơ</w:t>
            </w:r>
          </w:p>
        </w:tc>
        <w:tc>
          <w:tcPr>
            <w:tcW w:w="4752" w:type="dxa"/>
          </w:tcPr>
          <w:p w14:paraId="1A90A718" w14:textId="53D7981A" w:rsidR="008637C7" w:rsidRPr="0034731D" w:rsidRDefault="008637C7" w:rsidP="00624C5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Võ Thành Tâm Phúc</w:t>
            </w:r>
          </w:p>
          <w:p w14:paraId="3A66F10D" w14:textId="77777777" w:rsidR="008637C7" w:rsidRPr="0034731D" w:rsidRDefault="008637C7" w:rsidP="00624C5A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0987772999</w:t>
            </w:r>
          </w:p>
          <w:p w14:paraId="1D781D6F" w14:textId="768BE9A2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7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</w:rPr>
                <w:t>tamphuc.nafi6@mard.gov.vn</w:t>
              </w:r>
            </w:hyperlink>
          </w:p>
        </w:tc>
      </w:tr>
      <w:tr w:rsidR="00F36BFA" w:rsidRPr="0034731D" w14:paraId="78250B17" w14:textId="77777777" w:rsidTr="00F36BFA">
        <w:trPr>
          <w:trHeight w:val="185"/>
        </w:trPr>
        <w:tc>
          <w:tcPr>
            <w:tcW w:w="740" w:type="dxa"/>
          </w:tcPr>
          <w:p w14:paraId="0CE4A2B0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A4203BE" w14:textId="210DA0C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SCI-TECH</w:t>
            </w:r>
          </w:p>
        </w:tc>
        <w:tc>
          <w:tcPr>
            <w:tcW w:w="773" w:type="dxa"/>
          </w:tcPr>
          <w:p w14:paraId="1574009C" w14:textId="7C8FA86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A7F3CD6" w14:textId="49F69044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9666A5" w14:textId="6B39AE40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II-1, đường số 1, nhóm CN2, KCN Tân Bình, Phường Tây Thạnh, quận Tân Phú, tp HCN.</w:t>
            </w:r>
          </w:p>
        </w:tc>
        <w:tc>
          <w:tcPr>
            <w:tcW w:w="4752" w:type="dxa"/>
          </w:tcPr>
          <w:p w14:paraId="62D34007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Hoàng Trọng Định</w:t>
            </w:r>
          </w:p>
          <w:p w14:paraId="5D4C2901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Tell: 0962246966</w:t>
            </w:r>
          </w:p>
          <w:p w14:paraId="4DCDEABF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</w:p>
          <w:p w14:paraId="6FB383FD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Văn Đạo </w:t>
            </w:r>
          </w:p>
          <w:p w14:paraId="54DB829C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0909050466</w:t>
            </w:r>
          </w:p>
          <w:p w14:paraId="51EC7A84" w14:textId="042E84B3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dao.nguyen@sci-techvn.com</w:t>
            </w:r>
          </w:p>
        </w:tc>
      </w:tr>
      <w:tr w:rsidR="008637C7" w:rsidRPr="0034731D" w14:paraId="5FC3E011" w14:textId="77777777" w:rsidTr="00F36BFA">
        <w:trPr>
          <w:trHeight w:val="185"/>
        </w:trPr>
        <w:tc>
          <w:tcPr>
            <w:tcW w:w="740" w:type="dxa"/>
          </w:tcPr>
          <w:p w14:paraId="4BB1B9AE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5B791A5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Phân Tích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Việt Tín</w:t>
            </w:r>
          </w:p>
          <w:p w14:paraId="7C2D2EB6" w14:textId="200FF077" w:rsidR="00635D11" w:rsidRPr="0034731D" w:rsidRDefault="00635D11" w:rsidP="00967FC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</w:tcPr>
          <w:p w14:paraId="4D5F514E" w14:textId="38A2BB4B" w:rsidR="008637C7" w:rsidRPr="0034731D" w:rsidRDefault="00970644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540EF8B" w14:textId="54C78786" w:rsidR="008637C7" w:rsidRPr="0034731D" w:rsidRDefault="009A300A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38AD99" w14:textId="77777777" w:rsidR="00007C8D" w:rsidRPr="00007C8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Trụ sở: 42 Trần Quang Khải, Phường Tân Định, Tp. HCM</w:t>
            </w:r>
          </w:p>
          <w:p w14:paraId="6C65E889" w14:textId="1A68C37D" w:rsidR="008637C7" w:rsidRPr="0034731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PTN: Số 39A, Đường số 4, Phường An Lạc, tp HCM</w:t>
            </w:r>
          </w:p>
        </w:tc>
        <w:tc>
          <w:tcPr>
            <w:tcW w:w="4752" w:type="dxa"/>
          </w:tcPr>
          <w:p w14:paraId="593653F1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Name: Nguyễn Văn Tâm</w:t>
            </w:r>
          </w:p>
          <w:p w14:paraId="143F23A3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Tel:  </w:t>
            </w:r>
            <w:r w:rsidRPr="0034731D">
              <w:rPr>
                <w:rFonts w:cs="Times New Roman"/>
                <w:sz w:val="26"/>
                <w:szCs w:val="26"/>
              </w:rPr>
              <w:t>0974 358 528</w:t>
            </w:r>
          </w:p>
          <w:p w14:paraId="1C96C9AE" w14:textId="5546EAF2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nguyentam00883@gmail.com</w:t>
            </w:r>
          </w:p>
        </w:tc>
      </w:tr>
      <w:tr w:rsidR="008637C7" w:rsidRPr="0034731D" w14:paraId="4AD61333" w14:textId="77777777" w:rsidTr="00F36BFA">
        <w:trPr>
          <w:trHeight w:val="185"/>
        </w:trPr>
        <w:tc>
          <w:tcPr>
            <w:tcW w:w="740" w:type="dxa"/>
          </w:tcPr>
          <w:p w14:paraId="35A99A8D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0F7C03C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định và khảo nghiệm thuốc BVTV phía Nam</w:t>
            </w:r>
          </w:p>
          <w:p w14:paraId="469AEF62" w14:textId="235E7A9D" w:rsidR="003B3224" w:rsidRPr="0034731D" w:rsidRDefault="003B3224" w:rsidP="00731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(SP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CC)</w:t>
            </w:r>
          </w:p>
        </w:tc>
        <w:tc>
          <w:tcPr>
            <w:tcW w:w="773" w:type="dxa"/>
          </w:tcPr>
          <w:p w14:paraId="25FD80EF" w14:textId="66909C69" w:rsidR="008637C7" w:rsidRPr="0034731D" w:rsidRDefault="00C95BB0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8F18266" w14:textId="13096F00" w:rsidR="008637C7" w:rsidRPr="0034731D" w:rsidRDefault="007311B9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0DE6C7A" w14:textId="4C24E9DC" w:rsidR="008637C7" w:rsidRPr="0034731D" w:rsidRDefault="009A7B79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28 Mạc Đĩnh Chi, phường Sài Gòn, Tp.HCM</w:t>
            </w:r>
          </w:p>
        </w:tc>
        <w:tc>
          <w:tcPr>
            <w:tcW w:w="4752" w:type="dxa"/>
          </w:tcPr>
          <w:p w14:paraId="4568359E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Thanh Tùng</w:t>
            </w:r>
          </w:p>
          <w:p w14:paraId="49DDC936" w14:textId="77777777" w:rsidR="008637C7" w:rsidRPr="0034731D" w:rsidRDefault="008637C7" w:rsidP="0073150D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0344187841</w:t>
            </w:r>
          </w:p>
          <w:p w14:paraId="2FF4510C" w14:textId="5C7CFC26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tungtran.spcc@gmail.com</w:t>
            </w:r>
          </w:p>
        </w:tc>
      </w:tr>
      <w:tr w:rsidR="007B44D3" w:rsidRPr="0034731D" w14:paraId="2FE6FABF" w14:textId="77777777" w:rsidTr="00F36BFA">
        <w:trPr>
          <w:trHeight w:val="185"/>
        </w:trPr>
        <w:tc>
          <w:tcPr>
            <w:tcW w:w="740" w:type="dxa"/>
          </w:tcPr>
          <w:p w14:paraId="10286A97" w14:textId="77777777" w:rsidR="007B44D3" w:rsidRPr="0034731D" w:rsidRDefault="007B44D3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881DA09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Intertek Việt Nam – Chi nhánh Cần Thơ </w:t>
            </w:r>
          </w:p>
          <w:p w14:paraId="798DE504" w14:textId="1AFEEEC6" w:rsidR="007B44D3" w:rsidRPr="0034731D" w:rsidRDefault="007B44D3" w:rsidP="007B44D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(Intertek Cần Thơ)</w:t>
            </w:r>
          </w:p>
        </w:tc>
        <w:tc>
          <w:tcPr>
            <w:tcW w:w="773" w:type="dxa"/>
          </w:tcPr>
          <w:p w14:paraId="2E5AA74C" w14:textId="2C298448" w:rsidR="007B44D3" w:rsidRPr="0034731D" w:rsidRDefault="00764309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CDC8A9C" w14:textId="1D85563B" w:rsidR="007B44D3" w:rsidRPr="0034731D" w:rsidRDefault="007B44D3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5397B334" w14:textId="6F32D3A9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M10, 11, 12, 13 KĐT Nam Sông Cần Thơ, KV Thạnh Thuận, </w:t>
            </w:r>
            <w:r w:rsidRPr="0034731D">
              <w:rPr>
                <w:rFonts w:cs="Times New Roman"/>
                <w:sz w:val="26"/>
                <w:szCs w:val="26"/>
              </w:rPr>
              <w:t>Phường Hưng Phú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thành phố Cần Thơ.</w:t>
            </w:r>
          </w:p>
        </w:tc>
        <w:tc>
          <w:tcPr>
            <w:tcW w:w="4752" w:type="dxa"/>
          </w:tcPr>
          <w:p w14:paraId="67BD8C06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Nguyễn Thanh Tân </w:t>
            </w:r>
          </w:p>
          <w:p w14:paraId="6DB1A4A2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0939407868</w:t>
            </w:r>
          </w:p>
          <w:p w14:paraId="7DC2A954" w14:textId="5305CE9D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8" w:history="1">
              <w:r w:rsidRPr="0034731D">
                <w:rPr>
                  <w:rFonts w:cs="Times New Roman"/>
                  <w:sz w:val="26"/>
                  <w:szCs w:val="26"/>
                </w:rPr>
                <w:t>tannguyen.intertek@gmail.com</w:t>
              </w:r>
            </w:hyperlink>
          </w:p>
        </w:tc>
      </w:tr>
      <w:tr w:rsidR="00BD2914" w:rsidRPr="0034731D" w14:paraId="4D2FD076" w14:textId="77777777" w:rsidTr="00F36BFA">
        <w:trPr>
          <w:trHeight w:val="185"/>
        </w:trPr>
        <w:tc>
          <w:tcPr>
            <w:tcW w:w="740" w:type="dxa"/>
          </w:tcPr>
          <w:p w14:paraId="5F49DEFC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1282B92" w14:textId="77777777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CP Tập Đoàn Vinacontrol (Trung tâm phân tích và thử nghiệm 1 Vinacontrol)</w:t>
            </w:r>
          </w:p>
          <w:p w14:paraId="2FFC4DA7" w14:textId="6741A20A" w:rsidR="00BD2914" w:rsidRPr="0034731D" w:rsidRDefault="00BD2914" w:rsidP="00350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(Vinacontrol Hà Nội)</w:t>
            </w:r>
          </w:p>
        </w:tc>
        <w:tc>
          <w:tcPr>
            <w:tcW w:w="773" w:type="dxa"/>
          </w:tcPr>
          <w:p w14:paraId="152A17F2" w14:textId="5BB1253C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C7C3679" w14:textId="35EE597F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D3BCCEA" w14:textId="114A46FB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54 Trần Nhân Tông, Phường Hai Bà Trưng, Thành Phố Hà Nội, Việt Nam</w:t>
            </w:r>
          </w:p>
        </w:tc>
        <w:tc>
          <w:tcPr>
            <w:tcW w:w="4752" w:type="dxa"/>
          </w:tcPr>
          <w:p w14:paraId="2D9AA796" w14:textId="77777777" w:rsidR="00490556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vinalab@vinacontrol.com.vn</w:t>
            </w:r>
          </w:p>
          <w:p w14:paraId="7A31379F" w14:textId="211BE542" w:rsidR="00BD2914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0906061967 (Trần Đăng Tiến); 0983560414 (Nguyễn Tuyết Trang)</w:t>
            </w:r>
          </w:p>
        </w:tc>
      </w:tr>
      <w:tr w:rsidR="008637C7" w:rsidRPr="0034731D" w14:paraId="6C7BD598" w14:textId="77777777" w:rsidTr="00F36BFA">
        <w:trPr>
          <w:trHeight w:val="185"/>
        </w:trPr>
        <w:tc>
          <w:tcPr>
            <w:tcW w:w="740" w:type="dxa"/>
          </w:tcPr>
          <w:p w14:paraId="29E89DCA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BFA1FAE" w14:textId="441899AE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an toàn vệ sinh thực phẩm quốc gia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(NIFC)</w:t>
            </w:r>
          </w:p>
        </w:tc>
        <w:tc>
          <w:tcPr>
            <w:tcW w:w="773" w:type="dxa"/>
          </w:tcPr>
          <w:p w14:paraId="0E28072D" w14:textId="7E41AD4F" w:rsidR="008637C7" w:rsidRPr="0034731D" w:rsidRDefault="0097064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59DCC1F" w14:textId="4E9E24CB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259E3320" w14:textId="7343BB70" w:rsidR="008637C7" w:rsidRPr="0034731D" w:rsidRDefault="00596EAC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65 Phạm Thận Duật, Phường Phú Diễn, Hà Nội</w:t>
            </w:r>
          </w:p>
        </w:tc>
        <w:tc>
          <w:tcPr>
            <w:tcW w:w="4752" w:type="dxa"/>
          </w:tcPr>
          <w:p w14:paraId="0727589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Nguyễn Bảo Thoa </w:t>
            </w:r>
          </w:p>
          <w:p w14:paraId="0B7DDF3D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 Mobi: 0983883618 </w:t>
            </w:r>
          </w:p>
          <w:p w14:paraId="76E9E6D9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9" w:history="1">
              <w:r w:rsidRPr="0034731D">
                <w:rPr>
                  <w:rFonts w:cs="Times New Roman"/>
                  <w:sz w:val="26"/>
                  <w:szCs w:val="26"/>
                </w:rPr>
                <w:t>baothoabk@gmail.com</w:t>
              </w:r>
            </w:hyperlink>
          </w:p>
          <w:p w14:paraId="0649FBCF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Nguyễn Thị Thu Hằng  </w:t>
            </w:r>
          </w:p>
          <w:p w14:paraId="5F4DFA1B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Mobi: 0982415758 </w:t>
            </w:r>
          </w:p>
          <w:p w14:paraId="4D80C9B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0" w:history="1">
              <w:r w:rsidRPr="0034731D">
                <w:rPr>
                  <w:rFonts w:cs="Times New Roman"/>
                  <w:sz w:val="26"/>
                  <w:szCs w:val="26"/>
                </w:rPr>
                <w:t>hangnguyenthu1005@gmail.com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1C0F18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8637C7" w:rsidRPr="0034731D" w14:paraId="039A5522" w14:textId="77777777" w:rsidTr="00F36BFA">
        <w:trPr>
          <w:trHeight w:val="185"/>
        </w:trPr>
        <w:tc>
          <w:tcPr>
            <w:tcW w:w="740" w:type="dxa"/>
          </w:tcPr>
          <w:p w14:paraId="41D1FC13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9DA80DE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SGS Việt Nam TNHH – Phòng thử nghiệm thực phẩm</w:t>
            </w:r>
          </w:p>
          <w:p w14:paraId="2FC02CE9" w14:textId="13B9BBC8" w:rsidR="003B3224" w:rsidRPr="0034731D" w:rsidRDefault="003B3224" w:rsidP="00352D59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(SGS)</w:t>
            </w:r>
          </w:p>
        </w:tc>
        <w:tc>
          <w:tcPr>
            <w:tcW w:w="773" w:type="dxa"/>
          </w:tcPr>
          <w:p w14:paraId="3B0D749F" w14:textId="40624AED" w:rsidR="0019748A" w:rsidRPr="0034731D" w:rsidRDefault="00D87827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6D3C17" w14:textId="13EC29CB" w:rsidR="008637C7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A87AF79" w14:textId="0CB96683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III/21, đường 19/5A , Nhóm CN III, Khu Công nghiệp Tân Bình, Phường Tây Thạnh, Tp. Hồ Chí Minh</w:t>
            </w:r>
          </w:p>
        </w:tc>
        <w:tc>
          <w:tcPr>
            <w:tcW w:w="4752" w:type="dxa"/>
          </w:tcPr>
          <w:p w14:paraId="4263A413" w14:textId="3D7BEB1A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Thúy Hằng 0974217981</w:t>
            </w:r>
          </w:p>
        </w:tc>
      </w:tr>
      <w:tr w:rsidR="00830ADA" w:rsidRPr="0034731D" w14:paraId="7DCDD68E" w14:textId="77777777" w:rsidTr="00F36BFA">
        <w:trPr>
          <w:trHeight w:val="185"/>
        </w:trPr>
        <w:tc>
          <w:tcPr>
            <w:tcW w:w="740" w:type="dxa"/>
          </w:tcPr>
          <w:p w14:paraId="3FE7DF7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D743038" w14:textId="738214A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Chấn Nam</w:t>
            </w:r>
          </w:p>
        </w:tc>
        <w:tc>
          <w:tcPr>
            <w:tcW w:w="773" w:type="dxa"/>
          </w:tcPr>
          <w:p w14:paraId="416731F9" w14:textId="1168ACB2" w:rsidR="00830ADA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260B44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2D6AAE56" w14:textId="3EA6F4D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156/29-31 Tô Hiến Thành, Phường 15, Quận 10, tp HCM</w:t>
            </w:r>
          </w:p>
        </w:tc>
        <w:tc>
          <w:tcPr>
            <w:tcW w:w="4752" w:type="dxa"/>
          </w:tcPr>
          <w:p w14:paraId="6EDB70AC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Lê Quốc Việt</w:t>
            </w:r>
          </w:p>
          <w:p w14:paraId="012CF08A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0918213913</w:t>
            </w:r>
          </w:p>
          <w:p w14:paraId="70AED27C" w14:textId="3B637085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info@channam.com.vn</w:t>
            </w:r>
          </w:p>
        </w:tc>
      </w:tr>
      <w:tr w:rsidR="00830ADA" w:rsidRPr="0034731D" w14:paraId="0561E251" w14:textId="77777777" w:rsidTr="00F36BFA">
        <w:trPr>
          <w:trHeight w:val="185"/>
        </w:trPr>
        <w:tc>
          <w:tcPr>
            <w:tcW w:w="740" w:type="dxa"/>
          </w:tcPr>
          <w:p w14:paraId="7DAA3AFB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</w:tcPr>
          <w:p w14:paraId="06A5AC65" w14:textId="3D19708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 xml:space="preserve">Trung tâm Kiểm định và Khảo nghiệm thuốc bảo vệ thực vật Phía Bắc.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(NPCTC)</w:t>
            </w:r>
          </w:p>
        </w:tc>
        <w:tc>
          <w:tcPr>
            <w:tcW w:w="773" w:type="dxa"/>
          </w:tcPr>
          <w:p w14:paraId="039834A0" w14:textId="3B8C580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ED9E4DF" w14:textId="45598CB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CD33FE3" w14:textId="195E39BE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7A Lê Văn Hiến, phường Đức Thắng, quận Bắc Từ Liêm, Hà Nội.</w:t>
            </w:r>
          </w:p>
        </w:tc>
        <w:tc>
          <w:tcPr>
            <w:tcW w:w="4752" w:type="dxa"/>
          </w:tcPr>
          <w:p w14:paraId="24DBCDF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Cao Trung Hiếu</w:t>
            </w:r>
          </w:p>
          <w:p w14:paraId="1F7A36A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0983667532</w:t>
            </w:r>
          </w:p>
          <w:p w14:paraId="6F46ACD9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039B6632" w14:textId="77777777" w:rsidTr="00F36BFA">
        <w:trPr>
          <w:trHeight w:val="185"/>
        </w:trPr>
        <w:tc>
          <w:tcPr>
            <w:tcW w:w="740" w:type="dxa"/>
          </w:tcPr>
          <w:p w14:paraId="684AE747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C977440" w14:textId="28B91EDD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NHONHO</w:t>
            </w:r>
          </w:p>
        </w:tc>
        <w:tc>
          <w:tcPr>
            <w:tcW w:w="773" w:type="dxa"/>
          </w:tcPr>
          <w:p w14:paraId="6709671B" w14:textId="1219DF8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B42B774" w14:textId="3508371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79536C7A" w14:textId="182E175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K2-17, đường Võ Nguyên Giáp, phường Phú Thứ, quận Cái Răng, thành phố Cần Thơ</w:t>
            </w:r>
          </w:p>
        </w:tc>
        <w:tc>
          <w:tcPr>
            <w:tcW w:w="4752" w:type="dxa"/>
          </w:tcPr>
          <w:p w14:paraId="53A608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Lê Sỹ Nghị</w:t>
            </w:r>
          </w:p>
          <w:p w14:paraId="2395DC28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0983707292</w:t>
            </w:r>
          </w:p>
          <w:p w14:paraId="472BAA85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1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nghi.le@nhovn.com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71398EC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Đinh Hoàng Thiện</w:t>
            </w:r>
          </w:p>
          <w:p w14:paraId="10756B20" w14:textId="48282A2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0975022729</w:t>
            </w:r>
          </w:p>
        </w:tc>
      </w:tr>
      <w:tr w:rsidR="00830ADA" w:rsidRPr="0034731D" w14:paraId="661D4F8E" w14:textId="77777777" w:rsidTr="00F36BFA">
        <w:trPr>
          <w:trHeight w:val="185"/>
        </w:trPr>
        <w:tc>
          <w:tcPr>
            <w:tcW w:w="740" w:type="dxa"/>
          </w:tcPr>
          <w:p w14:paraId="70808FB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16BBEC" w14:textId="130C87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Trung tâm Chất lượng, Chế biến và Phát triển thị trường vùng 1 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1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1582" w:type="dxa"/>
            <w:gridSpan w:val="2"/>
          </w:tcPr>
          <w:p w14:paraId="4435C3CD" w14:textId="085AFE7F" w:rsidR="00830ADA" w:rsidRPr="0034731D" w:rsidRDefault="00830ADA" w:rsidP="00830ADA">
            <w:pPr>
              <w:jc w:val="center"/>
              <w:rPr>
                <w:rFonts w:cs="Times New Roman"/>
                <w:iCs/>
                <w:sz w:val="26"/>
                <w:szCs w:val="26"/>
                <w:lang w:val="en-I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Tạm dừng</w:t>
            </w:r>
          </w:p>
        </w:tc>
        <w:tc>
          <w:tcPr>
            <w:tcW w:w="3861" w:type="dxa"/>
          </w:tcPr>
          <w:p w14:paraId="76340F31" w14:textId="0984BC3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51 Lê Lai, Ngô Quyền, Hải Phòng</w:t>
            </w:r>
          </w:p>
        </w:tc>
        <w:tc>
          <w:tcPr>
            <w:tcW w:w="4752" w:type="dxa"/>
          </w:tcPr>
          <w:p w14:paraId="483DB35C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Hoàng Quyền</w:t>
            </w:r>
          </w:p>
          <w:p w14:paraId="0216A0D3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iCs/>
                <w:sz w:val="26"/>
                <w:szCs w:val="26"/>
              </w:rPr>
              <w:t>0986465586</w:t>
            </w:r>
          </w:p>
          <w:p w14:paraId="4637CF6C" w14:textId="39246E4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0931 581 268</w:t>
            </w:r>
          </w:p>
        </w:tc>
      </w:tr>
      <w:tr w:rsidR="00830ADA" w:rsidRPr="0034731D" w14:paraId="51CDD9CC" w14:textId="77777777" w:rsidTr="00F36BFA">
        <w:trPr>
          <w:trHeight w:val="441"/>
        </w:trPr>
        <w:tc>
          <w:tcPr>
            <w:tcW w:w="740" w:type="dxa"/>
          </w:tcPr>
          <w:p w14:paraId="5C271721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5500F8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62AF312A" w14:textId="06B4B34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Lâm Đồng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23F2443" w14:textId="7090B62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077D4B3" w14:textId="44C4627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FE12D6" w14:textId="27F373A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Khu dân cư Bắc Xuân An, phường Hàm Thắng, tỉnh Lâm Đồng</w:t>
            </w:r>
          </w:p>
        </w:tc>
        <w:tc>
          <w:tcPr>
            <w:tcW w:w="4752" w:type="dxa"/>
          </w:tcPr>
          <w:p w14:paraId="73CF757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8DACA5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2F25A23D" w14:textId="7C918A1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2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830ADA" w:rsidRPr="0034731D" w14:paraId="0B67E46F" w14:textId="77777777" w:rsidTr="00F36BFA">
        <w:trPr>
          <w:trHeight w:val="185"/>
        </w:trPr>
        <w:tc>
          <w:tcPr>
            <w:tcW w:w="740" w:type="dxa"/>
          </w:tcPr>
          <w:p w14:paraId="2B7F6C6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26DB5C8" w14:textId="1172DD0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Hoàn Vũ</w:t>
            </w:r>
          </w:p>
        </w:tc>
        <w:tc>
          <w:tcPr>
            <w:tcW w:w="773" w:type="dxa"/>
          </w:tcPr>
          <w:p w14:paraId="344A1B0F" w14:textId="262CFD31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29FAD5" w14:textId="28CFD6E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D5933D6" w14:textId="05015298" w:rsidR="00F36BFA" w:rsidRDefault="00F36BFA" w:rsidP="00830AD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</w:t>
            </w:r>
            <w:r w:rsidRPr="00F36BFA">
              <w:rPr>
                <w:rFonts w:cs="Times New Roman"/>
                <w:sz w:val="26"/>
                <w:szCs w:val="26"/>
              </w:rPr>
              <w:t xml:space="preserve">rụ sở: 169 B Thích Quảng Đức, phường Đức Nhuận, TP. Hồ Chí Minh. </w:t>
            </w:r>
          </w:p>
          <w:p w14:paraId="55E38CC0" w14:textId="18ABAEAF" w:rsidR="00830ADA" w:rsidRPr="0034731D" w:rsidRDefault="00F36BF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F36BFA">
              <w:rPr>
                <w:rFonts w:cs="Times New Roman"/>
                <w:sz w:val="26"/>
                <w:szCs w:val="26"/>
              </w:rPr>
              <w:t>Địa chỉ cơ sở kiểm nghiệm: 59-65 Tô Hiệu, Phường Phú Thạnh, TP. Hồ Chí Minh.</w:t>
            </w:r>
          </w:p>
        </w:tc>
        <w:tc>
          <w:tcPr>
            <w:tcW w:w="4752" w:type="dxa"/>
          </w:tcPr>
          <w:p w14:paraId="50344A2E" w14:textId="77777777" w:rsidR="00830ADA" w:rsidRPr="0034731D" w:rsidRDefault="00830ADA" w:rsidP="00830ADA">
            <w:pPr>
              <w:jc w:val="both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Thái Vũ ( phụ trách QA\QC)</w:t>
            </w:r>
          </w:p>
          <w:p w14:paraId="010E94CA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0978757764</w:t>
            </w:r>
          </w:p>
          <w:p w14:paraId="159B8C73" w14:textId="276EC733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qaqc.hoanvulab@gmail.com</w:t>
            </w:r>
          </w:p>
        </w:tc>
      </w:tr>
      <w:tr w:rsidR="00830ADA" w:rsidRPr="0034731D" w14:paraId="06986677" w14:textId="77777777" w:rsidTr="00F36BFA">
        <w:trPr>
          <w:trHeight w:val="185"/>
        </w:trPr>
        <w:tc>
          <w:tcPr>
            <w:tcW w:w="740" w:type="dxa"/>
          </w:tcPr>
          <w:p w14:paraId="2F814C4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2A5A57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4.</w:t>
            </w:r>
          </w:p>
          <w:p w14:paraId="0E591000" w14:textId="152FED5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4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8A7E2C3" w14:textId="4CDA9C65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1BA983C" w14:textId="3EBF608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9C7844E" w14:textId="29F9975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271 Tô Ngọc Vân, Phường Hiệp Bình, Thành phố Hồ Chí Minh</w:t>
            </w:r>
          </w:p>
        </w:tc>
        <w:tc>
          <w:tcPr>
            <w:tcW w:w="4752" w:type="dxa"/>
          </w:tcPr>
          <w:p w14:paraId="211A9A7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Ngô Tấn Ngọc</w:t>
            </w:r>
          </w:p>
          <w:p w14:paraId="14A4E6C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0918149534</w:t>
            </w:r>
          </w:p>
          <w:p w14:paraId="462B4F9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44376058" w14:textId="77777777" w:rsidTr="00F36BFA">
        <w:trPr>
          <w:trHeight w:val="185"/>
        </w:trPr>
        <w:tc>
          <w:tcPr>
            <w:tcW w:w="740" w:type="dxa"/>
          </w:tcPr>
          <w:p w14:paraId="398D0A9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2DB43ED" w14:textId="73D5CF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 VinaCert – Trung tâm Phân tích và Giám định chất lượng hàng hoá </w:t>
            </w:r>
            <w:r w:rsidRPr="0034731D">
              <w:rPr>
                <w:rFonts w:cs="Times New Roman"/>
                <w:sz w:val="26"/>
                <w:szCs w:val="26"/>
              </w:rPr>
              <w:lastRenderedPageBreak/>
              <w:t>VinaCert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VAIQ– Vinacert Cần Thơ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305088B7" w14:textId="40660DD2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lastRenderedPageBreak/>
              <w:t>x</w:t>
            </w:r>
          </w:p>
        </w:tc>
        <w:tc>
          <w:tcPr>
            <w:tcW w:w="809" w:type="dxa"/>
          </w:tcPr>
          <w:p w14:paraId="3FFDB3D8" w14:textId="0DD12F2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60C9C079" w14:textId="3E6EE96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F2-62 đường số 6 (Nguyễn Thị Sáu), KDC 586, phường Phú Thứ, quận Cái Răng, thành phố Cần Thơ.</w:t>
            </w:r>
          </w:p>
        </w:tc>
        <w:tc>
          <w:tcPr>
            <w:tcW w:w="4752" w:type="dxa"/>
          </w:tcPr>
          <w:p w14:paraId="076C95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Đình Châu Trân</w:t>
            </w:r>
          </w:p>
          <w:p w14:paraId="36E9D905" w14:textId="6BBE89E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0904943469</w:t>
            </w:r>
          </w:p>
        </w:tc>
      </w:tr>
      <w:tr w:rsidR="00830ADA" w:rsidRPr="0034731D" w14:paraId="4D1D8DE7" w14:textId="77777777" w:rsidTr="00F36BFA">
        <w:trPr>
          <w:trHeight w:val="185"/>
        </w:trPr>
        <w:tc>
          <w:tcPr>
            <w:tcW w:w="740" w:type="dxa"/>
          </w:tcPr>
          <w:p w14:paraId="13D4DB6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7F1F926" w14:textId="4869BA7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nghiệm kiểm chứng và Dịch vụ chất lượng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RETAQ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F2E8C8C" w14:textId="3AB56FE6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7E11A5F" w14:textId="4875147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8F014E0" w14:textId="2552080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Km 0 Cao tốc Hà Nội - Hải Phòng, xã Bát Tràng, TP Hà Nội</w:t>
            </w:r>
          </w:p>
        </w:tc>
        <w:tc>
          <w:tcPr>
            <w:tcW w:w="4752" w:type="dxa"/>
          </w:tcPr>
          <w:p w14:paraId="437B7DCD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Ông Yên</w:t>
            </w:r>
          </w:p>
          <w:p w14:paraId="7395EECC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0903213383</w:t>
            </w:r>
          </w:p>
          <w:p w14:paraId="3D5DA8B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14C081EF" w14:textId="77777777" w:rsidTr="00F36BFA">
        <w:trPr>
          <w:trHeight w:val="185"/>
        </w:trPr>
        <w:tc>
          <w:tcPr>
            <w:tcW w:w="740" w:type="dxa"/>
          </w:tcPr>
          <w:p w14:paraId="7DC6A1D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F9B6369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2</w:t>
            </w:r>
          </w:p>
          <w:p w14:paraId="483C0628" w14:textId="3741B6B8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2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773" w:type="dxa"/>
          </w:tcPr>
          <w:p w14:paraId="41C4FDFB" w14:textId="1250AB41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D504AAB" w14:textId="6F0B892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C4D5CB5" w14:textId="3A4A2678" w:rsidR="00830ADA" w:rsidRPr="0034731D" w:rsidRDefault="00F54C76" w:rsidP="00830ADA">
            <w:pPr>
              <w:rPr>
                <w:rFonts w:cs="Times New Roman"/>
                <w:sz w:val="26"/>
                <w:szCs w:val="26"/>
              </w:rPr>
            </w:pPr>
            <w:r w:rsidRPr="00F54C76">
              <w:rPr>
                <w:rFonts w:cs="Times New Roman"/>
                <w:sz w:val="26"/>
                <w:szCs w:val="26"/>
              </w:rPr>
              <w:t>167-175 đường Chương Dương, phường Ngũ Hành Sơn, Thành phố Đà Nẵng</w:t>
            </w:r>
          </w:p>
        </w:tc>
        <w:tc>
          <w:tcPr>
            <w:tcW w:w="4752" w:type="dxa"/>
          </w:tcPr>
          <w:p w14:paraId="0F187A1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Lê Duy Minh Quang </w:t>
            </w:r>
          </w:p>
          <w:p w14:paraId="39103B4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0983469846</w:t>
            </w:r>
          </w:p>
          <w:p w14:paraId="4EEA7CBF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472D37B2" w14:textId="77777777" w:rsidTr="00F36BFA">
        <w:trPr>
          <w:trHeight w:val="185"/>
        </w:trPr>
        <w:tc>
          <w:tcPr>
            <w:tcW w:w="740" w:type="dxa"/>
          </w:tcPr>
          <w:p w14:paraId="7A39A0C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DA631E" w14:textId="399BC158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Cần Thơ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CATECH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8192195" w14:textId="3D3BF656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72A2700" w14:textId="06AD3EE4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726E49E" w14:textId="3904B5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45, đường 3 tháng 2, phường Ninh Kiều, thành phố Cần Thơ</w:t>
            </w:r>
          </w:p>
        </w:tc>
        <w:tc>
          <w:tcPr>
            <w:tcW w:w="4752" w:type="dxa"/>
          </w:tcPr>
          <w:p w14:paraId="29E4261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N</w:t>
            </w:r>
            <w:r w:rsidRPr="0034731D">
              <w:rPr>
                <w:rFonts w:cs="Times New Roman"/>
                <w:iCs/>
                <w:sz w:val="26"/>
                <w:szCs w:val="26"/>
              </w:rPr>
              <w:t>guyễn Khánh Ngọc</w:t>
            </w:r>
          </w:p>
          <w:p w14:paraId="2A1D7564" w14:textId="3096F536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0939005071</w:t>
            </w:r>
          </w:p>
        </w:tc>
      </w:tr>
      <w:tr w:rsidR="00830ADA" w:rsidRPr="0034731D" w14:paraId="4C4A1C00" w14:textId="77777777" w:rsidTr="00F36BFA">
        <w:trPr>
          <w:trHeight w:val="185"/>
        </w:trPr>
        <w:tc>
          <w:tcPr>
            <w:tcW w:w="740" w:type="dxa"/>
          </w:tcPr>
          <w:p w14:paraId="0156E54F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6BA0254" w14:textId="4D4CCC6C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Chứng nhận và Giám định  VinaCert-TN 1</w:t>
            </w:r>
          </w:p>
          <w:p w14:paraId="7DA7BB3F" w14:textId="2E32D636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(VINACERT HN)</w:t>
            </w:r>
          </w:p>
        </w:tc>
        <w:tc>
          <w:tcPr>
            <w:tcW w:w="1582" w:type="dxa"/>
            <w:gridSpan w:val="2"/>
          </w:tcPr>
          <w:p w14:paraId="499031B6" w14:textId="36C009B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</w:tcPr>
          <w:p w14:paraId="3BCFE7A3" w14:textId="205E12A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Toà nhà 130 Nguyên Đức Cảnh, Phường Tương Mai, Quận Hoàng Mai, tp hà Nội</w:t>
            </w:r>
          </w:p>
        </w:tc>
        <w:tc>
          <w:tcPr>
            <w:tcW w:w="4752" w:type="dxa"/>
          </w:tcPr>
          <w:p w14:paraId="53FEE14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Hồng Nhung</w:t>
            </w:r>
          </w:p>
          <w:p w14:paraId="31F62DDC" w14:textId="7414E1E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0904736284</w:t>
            </w:r>
          </w:p>
        </w:tc>
      </w:tr>
      <w:tr w:rsidR="00830ADA" w:rsidRPr="0034731D" w14:paraId="5FFE4887" w14:textId="77777777" w:rsidTr="00F36BFA">
        <w:trPr>
          <w:trHeight w:val="185"/>
        </w:trPr>
        <w:tc>
          <w:tcPr>
            <w:tcW w:w="740" w:type="dxa"/>
          </w:tcPr>
          <w:p w14:paraId="58A7CA8D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8125AE4" w14:textId="2DE35D9F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thế kỷ mới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(NEWCENLAB)</w:t>
            </w:r>
          </w:p>
        </w:tc>
        <w:tc>
          <w:tcPr>
            <w:tcW w:w="773" w:type="dxa"/>
          </w:tcPr>
          <w:p w14:paraId="3335A43C" w14:textId="0533A230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BEA6F9C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5BC87708" w14:textId="6A43F68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04, đường số 5, phường Bình Hưng Hòa, Thành phố Hồ Chí Minh</w:t>
            </w:r>
          </w:p>
        </w:tc>
        <w:tc>
          <w:tcPr>
            <w:tcW w:w="4752" w:type="dxa"/>
          </w:tcPr>
          <w:p w14:paraId="7D823B9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Hồ Phùng Tâm</w:t>
            </w:r>
          </w:p>
          <w:p w14:paraId="7028346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 0908 867 287</w:t>
            </w:r>
          </w:p>
          <w:p w14:paraId="348B530F" w14:textId="617C11F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3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en-SG"/>
                </w:rPr>
                <w:t>tam.ho@newcenlab.com</w:t>
              </w:r>
            </w:hyperlink>
          </w:p>
        </w:tc>
      </w:tr>
      <w:tr w:rsidR="00830ADA" w:rsidRPr="0034731D" w14:paraId="3B8AC3B2" w14:textId="77777777" w:rsidTr="00F36BFA">
        <w:trPr>
          <w:trHeight w:val="185"/>
        </w:trPr>
        <w:tc>
          <w:tcPr>
            <w:tcW w:w="740" w:type="dxa"/>
            <w:tcBorders>
              <w:bottom w:val="single" w:sz="4" w:space="0" w:color="auto"/>
            </w:tcBorders>
          </w:tcPr>
          <w:p w14:paraId="53BD08D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bottom w:val="single" w:sz="4" w:space="0" w:color="auto"/>
            </w:tcBorders>
          </w:tcPr>
          <w:p w14:paraId="1608A222" w14:textId="165E3591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Giám định Khử trùng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Vietnamcontrol (VIF)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604493A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440A227" w14:textId="2398F380" w:rsidR="00830ADA" w:rsidRPr="0034731D" w:rsidRDefault="0097064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E99AE07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7AE549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Trụ sở: 94 Nguyễn Cửu Vân, Phường 17, Quận Bình Thạnh, Thành phố Hồ Chí Minh</w:t>
            </w:r>
          </w:p>
          <w:p w14:paraId="08B5FFB0" w14:textId="25F0E8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Lab: 19 Bình Trưng, Phường Bình Trưng Đông, Thành phố Thủ Đức</w:t>
            </w:r>
          </w:p>
        </w:tc>
        <w:tc>
          <w:tcPr>
            <w:tcW w:w="4752" w:type="dxa"/>
          </w:tcPr>
          <w:p w14:paraId="261330D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Nguyễn Hoàng Minh</w:t>
            </w:r>
          </w:p>
          <w:p w14:paraId="49457B8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093 3919 168</w:t>
            </w:r>
          </w:p>
          <w:p w14:paraId="099FBDB6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minhnh@vietnamcontrol.com</w:t>
              </w:r>
            </w:hyperlink>
          </w:p>
          <w:p w14:paraId="503DAB49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Style w:val="Hyperlink"/>
                <w:rFonts w:cs="Times New Roman"/>
                <w:sz w:val="26"/>
                <w:szCs w:val="26"/>
                <w:u w:val="none"/>
              </w:rPr>
              <w:t xml:space="preserve">            </w:t>
            </w:r>
            <w:r w:rsidRPr="0034731D">
              <w:rPr>
                <w:rStyle w:val="Hyperlink"/>
                <w:rFonts w:cs="Times New Roman"/>
                <w:sz w:val="26"/>
                <w:szCs w:val="26"/>
                <w:lang w:val="fr-FR"/>
              </w:rPr>
              <w:t>info@vietnamcontrol.com</w:t>
            </w:r>
          </w:p>
          <w:p w14:paraId="68E0E3E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Đinh Thị Ngọc Lan</w:t>
            </w:r>
          </w:p>
          <w:p w14:paraId="1693698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028 3911 7095</w:t>
            </w:r>
          </w:p>
          <w:p w14:paraId="491EBECE" w14:textId="3044801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5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landtn@vietnamcontrol.com</w:t>
              </w:r>
            </w:hyperlink>
          </w:p>
        </w:tc>
      </w:tr>
      <w:tr w:rsidR="00830ADA" w:rsidRPr="0034731D" w14:paraId="6729864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6A8205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E359" w14:textId="1CA2BC69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Eurofins</w:t>
            </w:r>
            <w:r w:rsidRPr="0034731D">
              <w:rPr>
                <w:rFonts w:cs="Times New Roman"/>
                <w:sz w:val="26"/>
                <w:szCs w:val="26"/>
              </w:rPr>
              <w:t xml:space="preserve"> Sắc Ký Hải Đăng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337D88D" w14:textId="04BB121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7B5F94" w14:textId="2A22C0F1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80EA01B" w14:textId="173B7770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x-none"/>
              </w:rPr>
              <w:t xml:space="preserve">Lô E2b-3, đường D6, Khu công nghệ cao, phường </w:t>
            </w:r>
            <w:r w:rsidRPr="0034731D">
              <w:rPr>
                <w:rFonts w:cs="Times New Roman"/>
                <w:sz w:val="26"/>
                <w:szCs w:val="26"/>
              </w:rPr>
              <w:t>Tăng Nhơn Phú</w:t>
            </w:r>
            <w:r w:rsidRPr="0034731D">
              <w:rPr>
                <w:rFonts w:cs="Times New Roman"/>
                <w:sz w:val="26"/>
                <w:szCs w:val="26"/>
                <w:lang w:val="x-none"/>
              </w:rPr>
              <w:t>, Tp.HCM</w:t>
            </w:r>
            <w:r w:rsidRPr="0034731D">
              <w:rPr>
                <w:rFonts w:cs="Times New Roman"/>
                <w:sz w:val="26"/>
                <w:szCs w:val="26"/>
              </w:rPr>
              <w:t>,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CA3381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 Thanh Bình</w:t>
            </w:r>
          </w:p>
          <w:p w14:paraId="2CAB01C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0909 493 786</w:t>
            </w:r>
          </w:p>
          <w:p w14:paraId="376EFC3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6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Binh.MaiThanh@eurofinsasia.com</w:t>
              </w:r>
            </w:hyperlink>
          </w:p>
          <w:p w14:paraId="37CE9F2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14:paraId="0CBD48F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Nguyễn Anh Vũ:</w:t>
            </w:r>
          </w:p>
          <w:p w14:paraId="54A5918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0932 678 309</w:t>
            </w:r>
          </w:p>
          <w:p w14:paraId="6ECD122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7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NguyenAnh.Vu@eurofinsasia.com</w:t>
              </w:r>
            </w:hyperlink>
          </w:p>
          <w:p w14:paraId="642128D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</w:p>
        </w:tc>
      </w:tr>
      <w:tr w:rsidR="00830ADA" w:rsidRPr="0034731D" w14:paraId="214EA25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82D5D9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none" w:sz="6" w:space="0" w:color="auto"/>
              <w:bottom w:val="none" w:sz="6" w:space="0" w:color="auto"/>
            </w:tcBorders>
          </w:tcPr>
          <w:p w14:paraId="0F6D4441" w14:textId="3DCE49CB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TNHH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Vinacontrol Tp. Hồ Chí Minh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-Trung tâm phân tích và thử nghiệm 2</w:t>
            </w:r>
          </w:p>
        </w:tc>
        <w:tc>
          <w:tcPr>
            <w:tcW w:w="773" w:type="dxa"/>
          </w:tcPr>
          <w:p w14:paraId="6DE01A86" w14:textId="7B8BFF0C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9666743" w14:textId="197370AE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0A8FBF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Trụ sở: 80 Bà Huyện Thanh Quan,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Nhiêu Lộc, 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</w:t>
            </w:r>
          </w:p>
          <w:p w14:paraId="7894546C" w14:textId="6DD68C9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Lab: Lô U18A, Đường 22, Khu chế xuất Tân Thuận,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Tân Thuận</w:t>
            </w:r>
            <w:r w:rsidRPr="0034731D">
              <w:rPr>
                <w:rFonts w:cs="Times New Roman"/>
                <w:sz w:val="26"/>
                <w:szCs w:val="26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HCM.</w:t>
            </w:r>
          </w:p>
        </w:tc>
        <w:tc>
          <w:tcPr>
            <w:tcW w:w="4752" w:type="dxa"/>
          </w:tcPr>
          <w:p w14:paraId="5518C3C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Đoàn Thị Lý</w:t>
            </w:r>
          </w:p>
          <w:p w14:paraId="321C1C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</w:t>
            </w:r>
            <w:r w:rsidRPr="0034731D">
              <w:rPr>
                <w:rFonts w:cs="Times New Roman"/>
                <w:sz w:val="26"/>
                <w:szCs w:val="26"/>
              </w:rPr>
              <w:t xml:space="preserve">909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456 255</w:t>
            </w:r>
            <w:r w:rsidRPr="0034731D">
              <w:rPr>
                <w:rFonts w:cs="Times New Roman"/>
                <w:sz w:val="26"/>
                <w:szCs w:val="26"/>
              </w:rPr>
              <w:t>    </w:t>
            </w:r>
          </w:p>
          <w:p w14:paraId="7B7318CF" w14:textId="77777777" w:rsidR="00830ADA" w:rsidRPr="0034731D" w:rsidRDefault="00830ADA" w:rsidP="00830ADA">
            <w:pPr>
              <w:rPr>
                <w:rStyle w:val="Hyperlink"/>
                <w:rFonts w:cs="Times New Roman"/>
                <w:color w:val="auto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dtly</w:t>
            </w:r>
            <w:r w:rsidRPr="0034731D">
              <w:rPr>
                <w:rFonts w:cs="Times New Roman"/>
                <w:sz w:val="26"/>
                <w:szCs w:val="26"/>
              </w:rPr>
              <w:t>@vinacontrol.com.vn</w:t>
            </w:r>
          </w:p>
          <w:p w14:paraId="098BAB3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sz w:val="26"/>
                <w:szCs w:val="26"/>
              </w:rPr>
              <w:t>Phạm Mạnh Cường</w:t>
            </w:r>
          </w:p>
          <w:p w14:paraId="4E33698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</w:rPr>
              <w:t>0932150077</w:t>
            </w:r>
            <w:r w:rsidRPr="0034731D">
              <w:rPr>
                <w:rFonts w:cs="Times New Roman"/>
                <w:sz w:val="26"/>
                <w:szCs w:val="26"/>
                <w:lang w:val="fr-FR"/>
              </w:rPr>
              <w:t>    </w:t>
            </w:r>
          </w:p>
          <w:p w14:paraId="6D77A054" w14:textId="2563CA51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manhcuong@vinacontrol.com.vn</w:t>
            </w:r>
          </w:p>
        </w:tc>
      </w:tr>
      <w:tr w:rsidR="00830ADA" w:rsidRPr="0034731D" w14:paraId="1A2E80A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DAB06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AF3AF0" w14:textId="517D163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Chất lượng, Chế biến và Phát triển thị trường vùng 5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center 5</w:t>
            </w:r>
            <w:r w:rsidRPr="0034731D">
              <w:rPr>
                <w:rFonts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174E4E7" w14:textId="10A44E3A" w:rsidR="00830ADA" w:rsidRPr="0034731D" w:rsidRDefault="00D77D0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C7E31FB" w14:textId="46CA2A5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0504FA4" w14:textId="40051A9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số 57 Phan Ngọc Hiển, Phường Tân Thành, Tỉnh Cà Mau 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5B6760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ĐT: 07803567409</w:t>
            </w:r>
          </w:p>
          <w:p w14:paraId="440BF7CE" w14:textId="73DC1748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Fax: 07803830062</w:t>
            </w:r>
          </w:p>
        </w:tc>
      </w:tr>
      <w:tr w:rsidR="001708FE" w:rsidRPr="0034731D" w14:paraId="415593B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7110C8E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1B9181" w14:textId="1E73916F" w:rsidR="001708FE" w:rsidRPr="0034731D" w:rsidRDefault="001708FE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 xml:space="preserve">MekongCert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0A9ED9C" w14:textId="3D01AF9E" w:rsidR="001708FE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20D5B27" w14:textId="3E150C47" w:rsidR="001708FE" w:rsidRPr="0034731D" w:rsidRDefault="001708F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56ECD26" w14:textId="5794A8CC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10B đường số 9, Khu dân cư Hồng Phát, phường An Bình, Cần Thơ.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6C0E672" w14:textId="0AFE4473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02922.245.599 - 0974.309.287. Email: mekongcert.sale@gmail.com</w:t>
            </w:r>
          </w:p>
        </w:tc>
      </w:tr>
      <w:tr w:rsidR="001708FE" w:rsidRPr="0034731D" w14:paraId="6CAF128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779332C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ACE9CD" w14:textId="347E6BBD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7923241" w14:textId="5CDB48F5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E9EC277" w14:textId="11C0156A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B971F1B" w14:textId="505B970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Thôn 9, Ea Păl, tỉnh Đăk Lăk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911A6A" w14:textId="4F302259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Lê Văn Long 0986228888</w:t>
            </w:r>
          </w:p>
        </w:tc>
      </w:tr>
      <w:tr w:rsidR="001708FE" w:rsidRPr="0034731D" w14:paraId="17F46A1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03EF673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A8153B3" w14:textId="4FCEC776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Chi nhánh 1</w:t>
            </w:r>
            <w:r w:rsidRPr="0034731D">
              <w:rPr>
                <w:rFonts w:cs="Times New Roman"/>
                <w:sz w:val="26"/>
                <w:szCs w:val="26"/>
              </w:rPr>
              <w:t xml:space="preserve">- 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E74BD2B" w14:textId="4B43FAF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F89D2E1" w14:textId="09FEB61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56C0280" w14:textId="4877C68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45/28 Phan Đăng Lưu, phườn 1, Bảo Lộc, </w:t>
            </w:r>
            <w:r w:rsidR="00202F5E" w:rsidRPr="0034731D">
              <w:rPr>
                <w:rFonts w:cs="Times New Roman"/>
                <w:sz w:val="26"/>
                <w:szCs w:val="26"/>
              </w:rPr>
              <w:t>t</w:t>
            </w:r>
            <w:r w:rsidRPr="0034731D">
              <w:rPr>
                <w:rFonts w:cs="Times New Roman"/>
                <w:sz w:val="26"/>
                <w:szCs w:val="26"/>
              </w:rPr>
              <w:t>ỉnh Lâm Đồng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A8DB5D" w14:textId="0F7D1878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Vũ Đức Nam 098622888</w:t>
            </w:r>
          </w:p>
        </w:tc>
      </w:tr>
      <w:tr w:rsidR="00D37A55" w:rsidRPr="0034731D" w14:paraId="526943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FC15455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6CD0ECE" w14:textId="085314A7" w:rsidR="00D37A55" w:rsidRPr="0034731D" w:rsidRDefault="00F36BF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F36BFA">
              <w:rPr>
                <w:rFonts w:cs="Times New Roman"/>
                <w:sz w:val="26"/>
                <w:szCs w:val="26"/>
              </w:rPr>
              <w:t>Phòng phân tích thực phẩm MNAQ tại Cần Thơ - Công ty TNHH MNAQ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3BDCB15" w14:textId="34684876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249ABA" w14:textId="1FB0B1E8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E50B0F4" w14:textId="41AE0BCB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H2-40, H2-41, H2-42, đường Bùi Quang Trinh, Khu dân cư Phú An, Phường Hưng Phú, Thành phố Cần Thơ,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8025A0B" w14:textId="77777777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Hiệp.                      </w:t>
            </w:r>
          </w:p>
          <w:p w14:paraId="28A1633F" w14:textId="48BD7A1C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0907260810.                     Email: hiep.nguyen@mxnsaq.com.</w:t>
            </w:r>
          </w:p>
        </w:tc>
      </w:tr>
      <w:tr w:rsidR="00D37A55" w:rsidRPr="0034731D" w14:paraId="57F77D9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47A21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89DFE5B" w14:textId="7D1E869C" w:rsidR="00D37A55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Nông nghiệp và Môi trường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Nguyễn Gia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33D601" w14:textId="58741F03" w:rsidR="00D37A55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A5C240" w14:textId="1D1A5E18" w:rsidR="00D37A55" w:rsidRPr="0034731D" w:rsidRDefault="002602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532DFC22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trụ sở chính: Số 9, Tổ dân phố số 2, Phường Từ Liêm, Thành phố Hà Nội, Việt Nam</w:t>
            </w:r>
          </w:p>
          <w:p w14:paraId="3519DB94" w14:textId="262E9592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Văn phòng giao dịch: Tầng 2-3-4, Toà B, 103 Vạn Phúc, Hà Đông,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BF20756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Bảo Ngọc</w:t>
            </w:r>
          </w:p>
          <w:p w14:paraId="3F1064A1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0983218591</w:t>
            </w:r>
          </w:p>
          <w:p w14:paraId="3C099DCC" w14:textId="72F14E06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nguyengia.ena@gmail.com</w:t>
            </w:r>
          </w:p>
        </w:tc>
      </w:tr>
      <w:tr w:rsidR="00D37A55" w:rsidRPr="0034731D" w14:paraId="792BED9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ADE7080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9DB9DA8" w14:textId="77777777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TENTAMUS VIỆT NAM</w:t>
            </w:r>
          </w:p>
          <w:p w14:paraId="128E9401" w14:textId="0825A229" w:rsidR="000E518A" w:rsidRPr="0034731D" w:rsidRDefault="000E518A" w:rsidP="000E518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(TENTAMUS Cần Thơ)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2D0A8FF" w14:textId="5C21709B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F00389" w14:textId="09E9D995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7C46625" w14:textId="0D7E4E1F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A39-26, đường Nguyễn Văn Cừ, ấp Mỹ Phước, phường An Bình, Thành phố Cần Thơ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83CA1BE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2915CEF7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348F513A" w14:textId="44B1A482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D37A55" w:rsidRPr="0034731D" w14:paraId="31E0C25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D3A6DF3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732AED1" w14:textId="77777777" w:rsidR="00D37A55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TENTAMUS VIỆT NAM TẠI THÀNH PHỐ HỒ CHÍ MINH – TRUNG TÂM KIỂM NGHIỆM</w:t>
            </w:r>
          </w:p>
          <w:p w14:paraId="4598F8FD" w14:textId="424C6BCC" w:rsidR="000E518A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TENTAMUS tpHCM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894E98A" w14:textId="6B4CD27D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3D00EA1" w14:textId="77777777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FCDF281" w14:textId="0429F5DA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Tòa nhà Vạn Đạt, Lô II-1, đường số 1,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76B426B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08DFBFF1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1ADD2BA9" w14:textId="0AD33574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F67699" w:rsidRPr="0034731D" w14:paraId="388787C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92FC086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7F98AC8" w14:textId="3997E4A6" w:rsidR="00F67699" w:rsidRPr="0034731D" w:rsidRDefault="00170D5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phân tích môi trường - Trung tâm phân tích và chuyển giao công nghệ môi trường</w:t>
            </w:r>
            <w:r w:rsidR="00C35ED5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C35ED5" w:rsidRPr="0034731D">
              <w:rPr>
                <w:rFonts w:cs="Times New Roman"/>
                <w:b/>
                <w:bCs/>
                <w:sz w:val="26"/>
                <w:szCs w:val="26"/>
              </w:rPr>
              <w:t>(CEAT)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4DD3AE" w14:textId="3AC048E7" w:rsidR="00F67699" w:rsidRPr="0034731D" w:rsidRDefault="00170D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3BE7674" w14:textId="0A319B8F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CD31B7B" w14:textId="06991B7D" w:rsidR="00F67699" w:rsidRPr="0034731D" w:rsidRDefault="00170D5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Phố Sa Đôi, phường Đại Mỗ,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848F064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Đinh Tiến Dũng</w:t>
            </w:r>
          </w:p>
          <w:p w14:paraId="413ADEFB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0984011490 hoặc 02439961661</w:t>
            </w:r>
          </w:p>
          <w:p w14:paraId="69D20144" w14:textId="0A8914EF" w:rsidR="00F67699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ceat@vietnamlab.org</w:t>
            </w:r>
          </w:p>
        </w:tc>
      </w:tr>
      <w:tr w:rsidR="00F67699" w:rsidRPr="0034731D" w14:paraId="7BB8031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D405BE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27E8" w14:textId="132B8827" w:rsidR="00F67699" w:rsidRPr="0034731D" w:rsidRDefault="00F22D3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và Kiểm định Chất lượng VNTEST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(VNTEST)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720EB6F" w14:textId="46648F0D" w:rsidR="00F67699" w:rsidRPr="0034731D" w:rsidRDefault="00F22D3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4F500C7" w14:textId="7FCC52C6" w:rsidR="00F67699" w:rsidRPr="0034731D" w:rsidRDefault="0038347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2BAB16" w14:textId="34B8A0C0" w:rsidR="00F67699" w:rsidRPr="0034731D" w:rsidRDefault="00F22D3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DM10-1 Điểm tiểu thủ công nghiệp, làng nghề dệt lụa Vạn Phúc, Phường Hà Đông,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2144071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Khánh Chi</w:t>
            </w:r>
          </w:p>
          <w:p w14:paraId="3DF9146E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0975693353</w:t>
            </w:r>
          </w:p>
          <w:p w14:paraId="544F27D5" w14:textId="17919096" w:rsidR="00F67699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kiemnghiem@vntest.vn</w:t>
            </w:r>
          </w:p>
        </w:tc>
      </w:tr>
      <w:tr w:rsidR="00F67699" w:rsidRPr="0034731D" w14:paraId="4DAE3ED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B62E86F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C7BCD02" w14:textId="463D6C40" w:rsidR="00F67699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SAIGONCERT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47481AC" w14:textId="7FC01070" w:rsidR="00F67699" w:rsidRPr="0034731D" w:rsidRDefault="00D8782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49F62F3" w14:textId="0F855C46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1A3D85A" w14:textId="0ACA6750" w:rsidR="00F67699" w:rsidRPr="0034731D" w:rsidRDefault="002602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139 đường Man Thiện, Phường Tăng Nhơn Phú,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0EC653B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knknpb9999@gmail.com</w:t>
            </w:r>
          </w:p>
          <w:p w14:paraId="55AFA087" w14:textId="07F42895" w:rsidR="00F67699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0931770705 (Lê Văn Tuyên); 0934000328 (Ca Quốc Vương) và 0776512186 (Nguyễn Hồ Anh Trải)</w:t>
            </w:r>
          </w:p>
        </w:tc>
      </w:tr>
      <w:tr w:rsidR="00BD2914" w:rsidRPr="0034731D" w14:paraId="58D518F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D80F372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084B3B" w14:textId="4FBFB166" w:rsidR="00BD2914" w:rsidRPr="0034731D" w:rsidRDefault="00641DD3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Green Farm Vina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43B0913" w14:textId="42A85EC6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D7F44C" w14:textId="50489ECE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2C3CBA5" w14:textId="322B4FFD" w:rsidR="00BD2914" w:rsidRPr="0034731D" w:rsidRDefault="00641DD3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Ấp Bình Thạnh, Xã Ngũ Hiệp – Tỉnh Đồng Tháp.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008C440" w14:textId="77777777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0945 738 879 (Huỳnh Tấn Mãi)</w:t>
            </w:r>
          </w:p>
          <w:p w14:paraId="7B5DBD96" w14:textId="7DF6EB1D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gfv.greenfarmvina@gmail.com</w:t>
            </w:r>
          </w:p>
          <w:p w14:paraId="4C685015" w14:textId="77777777" w:rsidR="00BD2914" w:rsidRPr="0034731D" w:rsidRDefault="00BD2914" w:rsidP="00641DD3">
            <w:pPr>
              <w:ind w:firstLine="720"/>
              <w:rPr>
                <w:rFonts w:cs="Times New Roman"/>
                <w:sz w:val="26"/>
                <w:szCs w:val="26"/>
              </w:rPr>
            </w:pPr>
          </w:p>
        </w:tc>
      </w:tr>
      <w:tr w:rsidR="00BD2914" w:rsidRPr="0034731D" w14:paraId="0FBBAEC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87B71D0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2C9E573" w14:textId="6F18A90B" w:rsidR="00BD2914" w:rsidRPr="0034731D" w:rsidRDefault="00234D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Phòng thử nghiệm VinaCert tại Hồ Chí Minh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 xml:space="preserve">VINACERT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LAB3)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67418B0" w14:textId="465DFA08" w:rsidR="00BD2914" w:rsidRPr="0034731D" w:rsidRDefault="00234D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EE3DC59" w14:textId="38C90308" w:rsidR="00BD2914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892CF5" w14:textId="772F5EEC" w:rsidR="00BD2914" w:rsidRPr="0034731D" w:rsidRDefault="00234D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26 Lê Văn Miến, phường An Khánh,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C55224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Nhật Minh</w:t>
            </w:r>
          </w:p>
          <w:p w14:paraId="58ECE8B3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0818612102</w:t>
            </w:r>
          </w:p>
          <w:p w14:paraId="578E78C3" w14:textId="05D33AF7" w:rsidR="00BD2914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8" w:history="1">
              <w:r w:rsidR="00764309" w:rsidRPr="0034731D">
                <w:rPr>
                  <w:rStyle w:val="Hyperlink"/>
                  <w:rFonts w:cs="Times New Roman"/>
                  <w:sz w:val="26"/>
                  <w:szCs w:val="26"/>
                </w:rPr>
                <w:t>qa@vinacert.vn</w:t>
              </w:r>
            </w:hyperlink>
          </w:p>
        </w:tc>
      </w:tr>
      <w:tr w:rsidR="00764309" w:rsidRPr="0034731D" w14:paraId="13CC2A7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072EAB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D6902D" w14:textId="77777777" w:rsidR="00764309" w:rsidRPr="0034731D" w:rsidRDefault="00764309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thử nghiệm Công ty Cổ phần Đảm bảo Chất lượng AOV</w:t>
            </w:r>
          </w:p>
          <w:p w14:paraId="2896239A" w14:textId="3480B302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(AOV)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2E08E62" w14:textId="40B745E0" w:rsidR="00764309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C30B5D" w14:textId="4394E87B" w:rsidR="0076430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497A662" w14:textId="13783DB3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54 Trần Khánh Dư, phường Tân Định,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CECFA43" w14:textId="77777777" w:rsidR="00764309" w:rsidRPr="0034731D" w:rsidRDefault="00764309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Mai</w:t>
            </w:r>
          </w:p>
          <w:p w14:paraId="4F908C6C" w14:textId="77777777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0983609956</w:t>
            </w:r>
          </w:p>
          <w:p w14:paraId="68D6CEE6" w14:textId="7767F93A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nhanmau@aov.vn</w:t>
            </w:r>
          </w:p>
        </w:tc>
      </w:tr>
      <w:tr w:rsidR="00764309" w:rsidRPr="0034731D" w14:paraId="4C846E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0C52DC4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79A226" w14:textId="67B11429" w:rsidR="005101D2" w:rsidRPr="0034731D" w:rsidRDefault="0020112E" w:rsidP="005101D2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Giám định Thử nghiệm Tân Đại Dương Việt Nam</w:t>
            </w:r>
            <w:r w:rsidR="005101D2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>(Tân Đại Dương)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4E85DD" w14:textId="0035B887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724501" w14:textId="27F4B4D6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CE0968" w14:textId="7830B8FD" w:rsidR="00764309" w:rsidRPr="0034731D" w:rsidRDefault="0020112E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29, đường Hữu Nghị, Tổ 6 khu 3, Phường Móng Cái 1, Tỉnh Quảng Ninh,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8BDF3CA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Ngô Thị Trang</w:t>
            </w:r>
          </w:p>
          <w:p w14:paraId="7A3E3E0F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tel: 0963673778</w:t>
            </w:r>
          </w:p>
          <w:p w14:paraId="644BD703" w14:textId="502E9351" w:rsidR="00764309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9" w:history="1">
              <w:r w:rsidR="005101D2" w:rsidRPr="0034731D">
                <w:rPr>
                  <w:rStyle w:val="Hyperlink"/>
                  <w:rFonts w:cs="Times New Roman"/>
                  <w:sz w:val="26"/>
                  <w:szCs w:val="26"/>
                </w:rPr>
                <w:t>ccictandaiduongvn@gmail.com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5101D2" w:rsidRPr="0034731D" w14:paraId="6C67DBE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565C00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0143D72" w14:textId="6F07990C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kiểm soát chất lượng nông sản xanh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(VIETNAM GREEN)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3862943" w14:textId="57A025DB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CE9CA14" w14:textId="35D91FFF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FFA39D6" w14:textId="613AAC7F" w:rsidR="005101D2" w:rsidRPr="0034731D" w:rsidRDefault="00EA6139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2, số nhà 405 Hà Huy Tập, Phường Tân An, Tỉnh Đắk Lắk,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F2F6E24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hyperlink r:id="rId20" w:tooltip="tra cứu mã số thuế công ty có giám đốc NGUYỄN NGỌC KHÁNH" w:history="1">
              <w:r w:rsidRPr="0034731D">
                <w:rPr>
                  <w:rFonts w:cs="Times New Roman"/>
                  <w:sz w:val="26"/>
                  <w:szCs w:val="26"/>
                </w:rPr>
                <w:t>NGUYỄN NGỌC KHÁNH</w:t>
              </w:r>
            </w:hyperlink>
          </w:p>
          <w:p w14:paraId="4B1F2431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thoại/Tel: 0989882555</w:t>
            </w:r>
          </w:p>
          <w:p w14:paraId="0D896EAF" w14:textId="04BC3888" w:rsidR="005101D2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1" w:history="1">
              <w:r w:rsidRPr="0034731D">
                <w:rPr>
                  <w:rFonts w:cs="Times New Roman"/>
                  <w:sz w:val="26"/>
                  <w:szCs w:val="26"/>
                </w:rPr>
                <w:t>vngreenagri.qc@gmail.com</w:t>
              </w:r>
            </w:hyperlink>
          </w:p>
        </w:tc>
      </w:tr>
      <w:tr w:rsidR="005101D2" w:rsidRPr="0034731D" w14:paraId="6FC1277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477BA37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57F0E9C" w14:textId="77777777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Công nghệ GLOBALQC</w:t>
            </w:r>
          </w:p>
          <w:p w14:paraId="102FA69A" w14:textId="0EA8865A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(GLOBALQC)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F171486" w14:textId="0F5F5FE2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37B2376" w14:textId="58EE25A9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0C23FC" w14:textId="1FE216B8" w:rsidR="005101D2" w:rsidRPr="0034731D" w:rsidRDefault="008402A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5, tòa B1 Roman Plaza, đường Tố Hữu, Phường Đại Mỗ, Thành phố Hà Nội,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3340DD8" w14:textId="078BFCD4" w:rsidR="005101D2" w:rsidRPr="0034731D" w:rsidRDefault="008402AA" w:rsidP="003D0411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Ngân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ĐT: 0976568380</w:t>
            </w:r>
            <w:r w:rsidR="003D0411" w:rsidRPr="0034731D">
              <w:rPr>
                <w:rFonts w:cs="Times New Roman"/>
                <w:sz w:val="26"/>
                <w:szCs w:val="26"/>
              </w:rPr>
              <w:t xml:space="preserve"> Lê Tất Vũ SĐT: 0904520989</w:t>
            </w:r>
          </w:p>
          <w:p w14:paraId="3ACD4447" w14:textId="02C8253A" w:rsidR="00490556" w:rsidRPr="0034731D" w:rsidRDefault="00490556" w:rsidP="008402A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globalqc.lab@gmail.com</w:t>
            </w:r>
          </w:p>
        </w:tc>
      </w:tr>
      <w:tr w:rsidR="005101D2" w:rsidRPr="0034731D" w14:paraId="6013DD1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5C78C03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3533F69" w14:textId="133AF864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tư vấn công nghệ môi trường ETECH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(ETECH)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B45D69" w14:textId="5857C7F4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1705CD0" w14:textId="3A9EBB40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EA575FA" w14:textId="310220D1" w:rsidR="005101D2" w:rsidRPr="0034731D" w:rsidRDefault="002A55A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172 đường ngô Quyền, phường kinh Bắc, Tỉnh Bắc Ninh,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0B4CF0" w14:textId="4572D184" w:rsidR="002A55A6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Hoàng Thị Thúy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Tel: 0988411115</w:t>
            </w:r>
          </w:p>
          <w:p w14:paraId="7CABA633" w14:textId="5AF1803D" w:rsidR="005101D2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2" w:history="1">
              <w:r w:rsidR="00964273" w:rsidRPr="0034731D">
                <w:rPr>
                  <w:rStyle w:val="Hyperlink"/>
                  <w:rFonts w:cs="Times New Roman"/>
                  <w:sz w:val="26"/>
                  <w:szCs w:val="26"/>
                </w:rPr>
                <w:t>Tuvanmoitruongetech@gmail.com</w:t>
              </w:r>
            </w:hyperlink>
          </w:p>
        </w:tc>
      </w:tr>
      <w:tr w:rsidR="00D3368D" w:rsidRPr="0034731D" w14:paraId="43D954F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5937154" w14:textId="77777777" w:rsidR="00D3368D" w:rsidRPr="0034731D" w:rsidRDefault="00D3368D" w:rsidP="00D3368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46F6D05" w14:textId="19A08923" w:rsidR="00D3368D" w:rsidRPr="0034731D" w:rsidRDefault="00D3368D" w:rsidP="00D33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tâm Kiểm định hàng hóa VNIQ – Công ty TNHH Phát triển công nghệ và Xây dựng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(VNIQ)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1B639ED" w14:textId="62D1C181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D8FC29" w14:textId="23F956DE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8F3CE82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Trụ sở: Số 7 lô B2 + 3 Đầm Trấu, Phường Hồng Hà, Thành phố Hà Nội</w:t>
            </w:r>
          </w:p>
          <w:p w14:paraId="0D4E7A2E" w14:textId="6C463CBF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Lab: Công viên Logistics Viettel Lạng Sơn, thôn Bản Liếp, xã Đồng Đăng, tỉnh Lạng Sơn</w:t>
            </w:r>
          </w:p>
        </w:tc>
        <w:tc>
          <w:tcPr>
            <w:tcW w:w="4752" w:type="dxa"/>
            <w:vAlign w:val="center"/>
          </w:tcPr>
          <w:p w14:paraId="5D955E53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1. Nguyễn Quang Khởi</w:t>
            </w:r>
          </w:p>
          <w:p w14:paraId="4650889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0903297658</w:t>
            </w:r>
          </w:p>
          <w:p w14:paraId="1A940A87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tdihanoi@gmail.com</w:t>
            </w:r>
          </w:p>
          <w:p w14:paraId="3C64AD7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2. Trần Thị Lan Phương</w:t>
            </w:r>
          </w:p>
          <w:p w14:paraId="7D5E9E1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</w:t>
            </w:r>
            <w:r w:rsidRPr="0034731D">
              <w:rPr>
                <w:rFonts w:cs="Times New Roman"/>
                <w:sz w:val="26"/>
                <w:szCs w:val="26"/>
              </w:rPr>
              <w:t>0979286686</w:t>
            </w:r>
          </w:p>
          <w:p w14:paraId="16B1F38E" w14:textId="31E2E019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vietnaminspectionquarantine@vniqlab.com</w:t>
            </w:r>
          </w:p>
        </w:tc>
      </w:tr>
      <w:tr w:rsidR="00964273" w:rsidRPr="0034731D" w14:paraId="03985AB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9EF98AA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7C065FC" w14:textId="25B071A0" w:rsidR="00964273" w:rsidRPr="0034731D" w:rsidRDefault="00D3368D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Khoa Học và Công Nghệ Sài Gòn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(SaiGonSTC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B153F2D" w14:textId="48812D8C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92577E5" w14:textId="1EBD2A41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7537CC" w14:textId="035757F6" w:rsidR="00964273" w:rsidRPr="0034731D" w:rsidRDefault="00D3368D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743/32 Hồng Bàng, Phường Bình Tây, TP.HCM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E88B90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1: Trương Thị Bích Phương</w:t>
            </w:r>
          </w:p>
          <w:p w14:paraId="073ED3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0933189585</w:t>
            </w:r>
          </w:p>
          <w:p w14:paraId="10512E8E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phuong241284@gmail.com</w:t>
            </w:r>
          </w:p>
          <w:p w14:paraId="1573BC7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2: Nguyễn Việt Anh</w:t>
            </w:r>
          </w:p>
          <w:p w14:paraId="141170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0583745101</w:t>
            </w:r>
          </w:p>
          <w:p w14:paraId="14EA8260" w14:textId="7C2241D0" w:rsidR="00964273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nguyenvietanhbt@gmail.com</w:t>
            </w:r>
          </w:p>
        </w:tc>
      </w:tr>
      <w:tr w:rsidR="008E28FC" w:rsidRPr="0034731D" w14:paraId="2F139DAD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3ADC22E" w14:textId="77777777" w:rsidR="008E28FC" w:rsidRPr="0034731D" w:rsidRDefault="008E28FC" w:rsidP="008E28F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BFF1D21" w14:textId="55873C23" w:rsidR="008E28FC" w:rsidRPr="0034731D" w:rsidRDefault="008E28FC" w:rsidP="008E28F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Eurofins Sắc Ký Hải Đăng tại Miền Bắc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0D3A3A" w14:textId="61AAF9AC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77FA89A" w14:textId="77777777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773D438" w14:textId="773920DC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Unit 7A, Nhà Xưởng Cao Tầng - Toà 1, Số 2, Đường BH5, VSIP Bắc Ninh, Phường Từ Sơn, Tỉnh Bắc Ninh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5AE8EE8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Mỹ Dung</w:t>
            </w:r>
          </w:p>
          <w:p w14:paraId="74AD453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SDT: 0909199829</w:t>
            </w:r>
          </w:p>
          <w:p w14:paraId="3644BD7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3" w:history="1">
              <w:r w:rsidRPr="0034731D">
                <w:rPr>
                  <w:rStyle w:val="Hyperlink"/>
                  <w:rFonts w:cs="Times New Roman"/>
                  <w:sz w:val="26"/>
                  <w:szCs w:val="26"/>
                </w:rPr>
                <w:t>Tran.ThiMyDung@eurofinsasia.com</w:t>
              </w:r>
            </w:hyperlink>
          </w:p>
          <w:p w14:paraId="0624AB70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</w:p>
          <w:p w14:paraId="47D1A62D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Chiên</w:t>
            </w:r>
          </w:p>
          <w:p w14:paraId="50E0F8EB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  <w:lang w:val="nl-NL"/>
              </w:rPr>
            </w:pPr>
            <w:r w:rsidRPr="0034731D">
              <w:rPr>
                <w:rFonts w:cs="Times New Roman"/>
                <w:sz w:val="26"/>
                <w:szCs w:val="26"/>
                <w:lang w:val="nl-NL"/>
              </w:rPr>
              <w:t>SDT: 0906 617 224</w:t>
            </w:r>
          </w:p>
          <w:p w14:paraId="51A12BA1" w14:textId="61BA30C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nl-NL"/>
                </w:rPr>
                <w:t>Chien.PhamThi@eurofinsasia.com</w:t>
              </w:r>
            </w:hyperlink>
            <w:r w:rsidRPr="0034731D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</w:p>
        </w:tc>
      </w:tr>
      <w:tr w:rsidR="00964273" w:rsidRPr="0034731D" w14:paraId="010D03C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69DAD6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1FD2288" w14:textId="3996D238" w:rsidR="00964273" w:rsidRPr="0034731D" w:rsidRDefault="00964273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GIÁM ĐỊNH VÀ CHỨNG NHẬN CCIC VIỆT NAM - CHI NHÁNH THÀNH PHỐ HỒ CHÍ MINH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7226644" w14:textId="6E22EEA9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DBA14A5" w14:textId="4D2AC3D4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B6E4E5" w14:textId="58F4149C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Nhà Xưởng Cao Tầng, Block L2, Long Hậu - Hiệp Phước, Khu công nghiệp Long Hậu, Cần Giuộc, Tây Ninh (Long An cũ)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1E85085" w14:textId="77777777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email: vuongquanghuy@vn.ccic.com/ xiaoyu.zeng@vn.ccic.com</w:t>
            </w:r>
          </w:p>
          <w:p w14:paraId="5177EEB2" w14:textId="2865E292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Điện thoại: 0908951717 (Quang Huy)/ 0918560889 (Tăng Tiểu Ngọc)</w:t>
            </w:r>
          </w:p>
        </w:tc>
      </w:tr>
      <w:tr w:rsidR="00F36BFA" w:rsidRPr="0034731D" w14:paraId="4DEF7FA5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AB18173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6BFE31B" w14:textId="69331ECF" w:rsidR="00F36BFA" w:rsidRPr="0034731D" w:rsidRDefault="00F36BFA" w:rsidP="00F36BF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DV KHCN Khuê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A7863D7" w14:textId="7CA76E5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9B1191" w14:textId="77777777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2FD8EB6" w14:textId="02D9D25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229 Phạm Văn Bạch, phường Tân Sơn, thành phố Hồ Chí Minh</w:t>
            </w:r>
          </w:p>
        </w:tc>
        <w:tc>
          <w:tcPr>
            <w:tcW w:w="4752" w:type="dxa"/>
          </w:tcPr>
          <w:p w14:paraId="1C3DC321" w14:textId="77777777" w:rsidR="00F36BFA" w:rsidRDefault="00F36BFA" w:rsidP="00F36BFA">
            <w:r>
              <w:t>1. Nguyễn Thị Hồng</w:t>
            </w:r>
          </w:p>
          <w:p w14:paraId="08738E9A" w14:textId="77777777" w:rsidR="00F36BFA" w:rsidRDefault="00F36BFA" w:rsidP="00F36BFA">
            <w:r>
              <w:t>0348501145</w:t>
            </w:r>
          </w:p>
          <w:p w14:paraId="5432539B" w14:textId="77777777" w:rsidR="00F36BFA" w:rsidRDefault="00F36BFA" w:rsidP="00F36BFA">
            <w:r>
              <w:t>Email: khuenamtss@gmail.com</w:t>
            </w:r>
          </w:p>
          <w:p w14:paraId="29BE3AD9" w14:textId="77777777" w:rsidR="00F36BFA" w:rsidRDefault="00F36BFA" w:rsidP="00F36BFA">
            <w:r>
              <w:lastRenderedPageBreak/>
              <w:t>2. Nguyễn Thị Thi</w:t>
            </w:r>
          </w:p>
          <w:p w14:paraId="01E472FF" w14:textId="77777777" w:rsidR="00F36BFA" w:rsidRDefault="00F36BFA" w:rsidP="00F36BFA">
            <w:r>
              <w:t>ĐT: 0909176581</w:t>
            </w:r>
          </w:p>
          <w:p w14:paraId="3458CE4F" w14:textId="341C6426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Email: thi.nguyen@khuenam.vn</w:t>
            </w:r>
          </w:p>
        </w:tc>
      </w:tr>
      <w:tr w:rsidR="000B4830" w:rsidRPr="0034731D" w14:paraId="56C34A9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5197F2C" w14:textId="77777777" w:rsidR="000B4830" w:rsidRPr="0034731D" w:rsidRDefault="000B4830" w:rsidP="000B483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0D19AFC" w14:textId="436E0FA5" w:rsidR="00C36972" w:rsidRPr="00C36972" w:rsidRDefault="00C36972" w:rsidP="00C36972">
            <w:pPr>
              <w:jc w:val="both"/>
              <w:rPr>
                <w:rFonts w:cs="Times New Roman"/>
                <w:sz w:val="26"/>
                <w:szCs w:val="26"/>
              </w:rPr>
            </w:pPr>
            <w:r w:rsidRPr="00C36972">
              <w:rPr>
                <w:rFonts w:cs="Times New Roman"/>
                <w:sz w:val="26"/>
                <w:szCs w:val="26"/>
              </w:rPr>
              <w:t>Công ty cổ phần kiểm nghiệm thự</w:t>
            </w:r>
            <w:r>
              <w:rPr>
                <w:rFonts w:cs="Times New Roman"/>
                <w:sz w:val="26"/>
                <w:szCs w:val="26"/>
              </w:rPr>
              <w:t>c</w:t>
            </w:r>
            <w:r w:rsidRPr="00C36972">
              <w:rPr>
                <w:rFonts w:cs="Times New Roman"/>
                <w:sz w:val="26"/>
                <w:szCs w:val="26"/>
              </w:rPr>
              <w:t xml:space="preserve"> phẩm và môi trường </w:t>
            </w:r>
            <w:r w:rsidRPr="00C36972">
              <w:rPr>
                <w:rFonts w:cs="Times New Roman"/>
                <w:b/>
                <w:bCs/>
                <w:sz w:val="26"/>
                <w:szCs w:val="26"/>
              </w:rPr>
              <w:t>Navitek</w:t>
            </w:r>
          </w:p>
          <w:p w14:paraId="0E307EB9" w14:textId="1E3B6960" w:rsidR="000B4830" w:rsidRPr="00C36972" w:rsidRDefault="000B4830" w:rsidP="000B4830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7A3A79" w14:textId="3E41B12A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D2227CB" w14:textId="77777777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900E" w14:textId="241E7636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Lô II-1, Đường số 1, Nhóm CN2,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45EB" w14:textId="3FA9C843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Nguyễn Thanh Phong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  <w:t>Tel: 0844227879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34731D">
              <w:rPr>
                <w:rFonts w:cs="Times New Roman"/>
                <w:color w:val="0000FF"/>
                <w:sz w:val="26"/>
                <w:szCs w:val="26"/>
              </w:rPr>
              <w:t>nguyenthanhphong.navitek@gmail.com</w:t>
            </w:r>
          </w:p>
        </w:tc>
      </w:tr>
      <w:tr w:rsidR="00964273" w:rsidRPr="0034731D" w14:paraId="4B949C7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1166C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5695E8BA" w14:textId="017DF735" w:rsidR="00964273" w:rsidRPr="0034731D" w:rsidRDefault="00FC04EC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Khoa học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Gia Lai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00E09F3" w14:textId="767099C6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5A09C13" w14:textId="58C844CD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D9054DA" w14:textId="3BA50261" w:rsidR="00964273" w:rsidRPr="0034731D" w:rsidRDefault="00FC04EC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Đường tỉnh lộ 438, thôn Hàm Rồng, xã Ia Băng, tỉnh Gia Lai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A9FEF0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Người liên hệ: Nguyễn Hồ Linh Trang </w:t>
            </w:r>
          </w:p>
          <w:p w14:paraId="34A202A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0905735770</w:t>
            </w:r>
          </w:p>
          <w:p w14:paraId="651401C4" w14:textId="464CF7CB" w:rsidR="00964273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kiemnghiemgl@gmail.com</w:t>
            </w:r>
          </w:p>
        </w:tc>
      </w:tr>
      <w:tr w:rsidR="00BD5428" w:rsidRPr="0034731D" w14:paraId="5AA5880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731F8B1" w14:textId="77777777" w:rsidR="00BD5428" w:rsidRPr="0034731D" w:rsidRDefault="00BD5428" w:rsidP="00BD542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31E9BF6" w14:textId="6959F5DC" w:rsidR="00BD5428" w:rsidRPr="0034731D" w:rsidRDefault="00BD5428" w:rsidP="00BD5428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VÀ CÔNG NGHỆ PTV XANH (</w:t>
            </w:r>
            <w:r w:rsidRPr="00A56438">
              <w:rPr>
                <w:rFonts w:cs="Times New Roman"/>
                <w:b/>
                <w:bCs/>
                <w:sz w:val="26"/>
                <w:szCs w:val="26"/>
              </w:rPr>
              <w:t>PTV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851D0EF" w14:textId="160460B0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5C92CE2" w14:textId="40FE0F36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CB8C3B" w14:textId="27770888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Thửa đất số 300 + 304, tờ bản đồ số 7, đường Trương Văn Diễn, kv Thới Ngươn, phường Phước Thới, Tp Cần Thơ, Việt Nam</w:t>
            </w:r>
          </w:p>
        </w:tc>
        <w:tc>
          <w:tcPr>
            <w:tcW w:w="4752" w:type="dxa"/>
          </w:tcPr>
          <w:p w14:paraId="1C8EFEC2" w14:textId="77777777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Mr Duẩn:</w:t>
            </w:r>
          </w:p>
          <w:p w14:paraId="48CF7AC4" w14:textId="34D0188B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0962.359.217</w:t>
            </w:r>
          </w:p>
        </w:tc>
      </w:tr>
      <w:tr w:rsidR="00FC04EC" w:rsidRPr="0034731D" w14:paraId="256CD3F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D79F562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A63DB38" w14:textId="77777777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7AC7966D" w14:textId="03DDA2DA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sz w:val="26"/>
                <w:szCs w:val="26"/>
              </w:rPr>
              <w:t>- Trụ sở chính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5E2CE1B" w14:textId="5FB182E1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909BB0C" w14:textId="77777777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0559A204" w14:textId="3A3C8143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230 Hoàng Văn Thụ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</w:rPr>
              <w:t>P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hường </w:t>
            </w:r>
            <w:r w:rsidRPr="0034731D">
              <w:rPr>
                <w:rFonts w:cs="Times New Roman"/>
                <w:sz w:val="26"/>
                <w:szCs w:val="26"/>
              </w:rPr>
              <w:t>1 Bảo Lộc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tỉnh Lâm Đồng</w:t>
            </w:r>
          </w:p>
        </w:tc>
        <w:tc>
          <w:tcPr>
            <w:tcW w:w="4752" w:type="dxa"/>
          </w:tcPr>
          <w:p w14:paraId="3E37AF1F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946128C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5AA9213C" w14:textId="10428058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5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FC04EC" w:rsidRPr="0034731D" w14:paraId="28FC29D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A6ED778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94CF2C2" w14:textId="70F9F245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Trung tâm Dịch vụ Phân tích thí nghiệm và Tiêu chuẩn Đo lường Chất lượng Thành phố Hồ Chí Minh</w:t>
            </w:r>
            <w:r w:rsidR="00A56438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="00A56438" w:rsidRPr="00C36972">
              <w:rPr>
                <w:rFonts w:cs="Times New Roman"/>
                <w:b/>
                <w:sz w:val="26"/>
                <w:szCs w:val="26"/>
              </w:rPr>
              <w:t>(</w:t>
            </w:r>
            <w:r w:rsidR="00C36972" w:rsidRPr="00C36972">
              <w:rPr>
                <w:rFonts w:cs="Times New Roman"/>
                <w:b/>
                <w:sz w:val="26"/>
                <w:szCs w:val="26"/>
              </w:rPr>
              <w:t>CASE)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809BFFD" w14:textId="53DBF178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91719A2" w14:textId="37CB7CA9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363F5C0E" w14:textId="5816A42B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  <w:t>Số 2 Nguyễn Văn Thủ, Phường Tân Định, Thành phố Hồ Chí Minh</w:t>
            </w:r>
          </w:p>
        </w:tc>
        <w:tc>
          <w:tcPr>
            <w:tcW w:w="4752" w:type="dxa"/>
            <w:vAlign w:val="center"/>
          </w:tcPr>
          <w:p w14:paraId="77A4FC4E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Đức Tuấn</w:t>
            </w:r>
          </w:p>
          <w:p w14:paraId="0F7031C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0903604001</w:t>
            </w:r>
          </w:p>
          <w:p w14:paraId="5E315E8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ndtuan.skhcn@tphcm.gov.vn</w:t>
            </w:r>
          </w:p>
          <w:p w14:paraId="270346D8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Hoàng Tú</w:t>
            </w:r>
          </w:p>
          <w:p w14:paraId="43C186FD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0909840057</w:t>
            </w:r>
          </w:p>
          <w:p w14:paraId="37BB56C2" w14:textId="72646C6D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tunh@case-smq.vn</w:t>
            </w:r>
          </w:p>
        </w:tc>
      </w:tr>
    </w:tbl>
    <w:p w14:paraId="06DB8DC8" w14:textId="14A842F7" w:rsidR="00EF31F9" w:rsidRDefault="00EF31F9" w:rsidP="00EF31F9">
      <w:pPr>
        <w:rPr>
          <w:rFonts w:cs="Times New Roman"/>
          <w:sz w:val="28"/>
          <w:szCs w:val="28"/>
        </w:rPr>
      </w:pPr>
    </w:p>
    <w:sectPr w:rsidR="00EF31F9" w:rsidSect="008637C7">
      <w:pgSz w:w="15840" w:h="12240" w:orient="landscape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DF68A" w14:textId="77777777" w:rsidR="006158FC" w:rsidRDefault="006158FC" w:rsidP="00E7031B">
      <w:pPr>
        <w:spacing w:after="0" w:line="240" w:lineRule="auto"/>
      </w:pPr>
      <w:r>
        <w:separator/>
      </w:r>
    </w:p>
  </w:endnote>
  <w:endnote w:type="continuationSeparator" w:id="0">
    <w:p w14:paraId="656D0980" w14:textId="77777777" w:rsidR="006158FC" w:rsidRDefault="006158FC" w:rsidP="00E7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11A2C" w14:textId="77777777" w:rsidR="006158FC" w:rsidRDefault="006158FC" w:rsidP="00E7031B">
      <w:pPr>
        <w:spacing w:after="0" w:line="240" w:lineRule="auto"/>
      </w:pPr>
      <w:r>
        <w:separator/>
      </w:r>
    </w:p>
  </w:footnote>
  <w:footnote w:type="continuationSeparator" w:id="0">
    <w:p w14:paraId="7F05C61A" w14:textId="77777777" w:rsidR="006158FC" w:rsidRDefault="006158FC" w:rsidP="00E70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FF8"/>
    <w:multiLevelType w:val="hybridMultilevel"/>
    <w:tmpl w:val="84C4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A"/>
    <w:rsid w:val="00007C8D"/>
    <w:rsid w:val="000103DB"/>
    <w:rsid w:val="00017FF8"/>
    <w:rsid w:val="00027CFD"/>
    <w:rsid w:val="00040782"/>
    <w:rsid w:val="00044A04"/>
    <w:rsid w:val="00057004"/>
    <w:rsid w:val="00065DC3"/>
    <w:rsid w:val="000729C6"/>
    <w:rsid w:val="000B4830"/>
    <w:rsid w:val="000E518A"/>
    <w:rsid w:val="000E671E"/>
    <w:rsid w:val="0010622B"/>
    <w:rsid w:val="00106AF4"/>
    <w:rsid w:val="00123050"/>
    <w:rsid w:val="00124154"/>
    <w:rsid w:val="0012588D"/>
    <w:rsid w:val="00130640"/>
    <w:rsid w:val="0014576B"/>
    <w:rsid w:val="001607F3"/>
    <w:rsid w:val="001708FE"/>
    <w:rsid w:val="00170D5B"/>
    <w:rsid w:val="00176116"/>
    <w:rsid w:val="00190E01"/>
    <w:rsid w:val="001938D5"/>
    <w:rsid w:val="0019748A"/>
    <w:rsid w:val="00197B97"/>
    <w:rsid w:val="001A40C5"/>
    <w:rsid w:val="001C0D7B"/>
    <w:rsid w:val="001C53C4"/>
    <w:rsid w:val="001F73EC"/>
    <w:rsid w:val="0020112E"/>
    <w:rsid w:val="00202F5E"/>
    <w:rsid w:val="002139BD"/>
    <w:rsid w:val="0021505A"/>
    <w:rsid w:val="00216028"/>
    <w:rsid w:val="0022113D"/>
    <w:rsid w:val="00234DE8"/>
    <w:rsid w:val="00252C8E"/>
    <w:rsid w:val="00256B48"/>
    <w:rsid w:val="002602E8"/>
    <w:rsid w:val="00260655"/>
    <w:rsid w:val="002708AD"/>
    <w:rsid w:val="00273CA1"/>
    <w:rsid w:val="00282349"/>
    <w:rsid w:val="00283387"/>
    <w:rsid w:val="002A27F9"/>
    <w:rsid w:val="002A3DF4"/>
    <w:rsid w:val="002A55A6"/>
    <w:rsid w:val="002A66AF"/>
    <w:rsid w:val="002D2F99"/>
    <w:rsid w:val="002E02F9"/>
    <w:rsid w:val="002E0D1C"/>
    <w:rsid w:val="002E449A"/>
    <w:rsid w:val="002E5B66"/>
    <w:rsid w:val="002F76AE"/>
    <w:rsid w:val="00304CF2"/>
    <w:rsid w:val="00323926"/>
    <w:rsid w:val="00324C27"/>
    <w:rsid w:val="00325A66"/>
    <w:rsid w:val="00334318"/>
    <w:rsid w:val="00335AAD"/>
    <w:rsid w:val="00341D8C"/>
    <w:rsid w:val="0034439B"/>
    <w:rsid w:val="00344C92"/>
    <w:rsid w:val="00346E83"/>
    <w:rsid w:val="00346EB7"/>
    <w:rsid w:val="0034731D"/>
    <w:rsid w:val="0035050D"/>
    <w:rsid w:val="00352D59"/>
    <w:rsid w:val="003571FF"/>
    <w:rsid w:val="0038347D"/>
    <w:rsid w:val="003A2F04"/>
    <w:rsid w:val="003A5115"/>
    <w:rsid w:val="003B3224"/>
    <w:rsid w:val="003B3F29"/>
    <w:rsid w:val="003D0411"/>
    <w:rsid w:val="003F4367"/>
    <w:rsid w:val="003F5FA2"/>
    <w:rsid w:val="0041140C"/>
    <w:rsid w:val="004115EF"/>
    <w:rsid w:val="00417E1E"/>
    <w:rsid w:val="00433BC5"/>
    <w:rsid w:val="00484D92"/>
    <w:rsid w:val="00490556"/>
    <w:rsid w:val="004A30CE"/>
    <w:rsid w:val="004A3E1C"/>
    <w:rsid w:val="004A7714"/>
    <w:rsid w:val="004B7B40"/>
    <w:rsid w:val="004C03D8"/>
    <w:rsid w:val="004C3823"/>
    <w:rsid w:val="004C6BC7"/>
    <w:rsid w:val="004D17BF"/>
    <w:rsid w:val="004D5472"/>
    <w:rsid w:val="004D717D"/>
    <w:rsid w:val="005101D2"/>
    <w:rsid w:val="0051349D"/>
    <w:rsid w:val="005139BA"/>
    <w:rsid w:val="005151CB"/>
    <w:rsid w:val="005260D9"/>
    <w:rsid w:val="00526455"/>
    <w:rsid w:val="0053400B"/>
    <w:rsid w:val="00546037"/>
    <w:rsid w:val="00550180"/>
    <w:rsid w:val="005551AA"/>
    <w:rsid w:val="00561D57"/>
    <w:rsid w:val="005660A5"/>
    <w:rsid w:val="0056711B"/>
    <w:rsid w:val="00577286"/>
    <w:rsid w:val="005846EA"/>
    <w:rsid w:val="00594FBE"/>
    <w:rsid w:val="005950E2"/>
    <w:rsid w:val="00596EAC"/>
    <w:rsid w:val="005A0532"/>
    <w:rsid w:val="005C255B"/>
    <w:rsid w:val="005D08AF"/>
    <w:rsid w:val="005D657B"/>
    <w:rsid w:val="00600E47"/>
    <w:rsid w:val="00600FDD"/>
    <w:rsid w:val="00601770"/>
    <w:rsid w:val="00602ADE"/>
    <w:rsid w:val="00610592"/>
    <w:rsid w:val="0061275B"/>
    <w:rsid w:val="00614976"/>
    <w:rsid w:val="006158FC"/>
    <w:rsid w:val="00624C5A"/>
    <w:rsid w:val="00627BC4"/>
    <w:rsid w:val="00633AC9"/>
    <w:rsid w:val="00635D11"/>
    <w:rsid w:val="00641DD3"/>
    <w:rsid w:val="00642CBC"/>
    <w:rsid w:val="00652D6C"/>
    <w:rsid w:val="00661B93"/>
    <w:rsid w:val="00664F68"/>
    <w:rsid w:val="00680945"/>
    <w:rsid w:val="00682E92"/>
    <w:rsid w:val="006A7692"/>
    <w:rsid w:val="006B354E"/>
    <w:rsid w:val="006D033E"/>
    <w:rsid w:val="006F2A40"/>
    <w:rsid w:val="006F5B74"/>
    <w:rsid w:val="00707290"/>
    <w:rsid w:val="007215C2"/>
    <w:rsid w:val="007311B9"/>
    <w:rsid w:val="0073150D"/>
    <w:rsid w:val="007348A4"/>
    <w:rsid w:val="00742171"/>
    <w:rsid w:val="00751D49"/>
    <w:rsid w:val="0075338C"/>
    <w:rsid w:val="00756886"/>
    <w:rsid w:val="00764309"/>
    <w:rsid w:val="007807C6"/>
    <w:rsid w:val="0079113B"/>
    <w:rsid w:val="007971FE"/>
    <w:rsid w:val="00797815"/>
    <w:rsid w:val="007A144C"/>
    <w:rsid w:val="007B1D20"/>
    <w:rsid w:val="007B1D89"/>
    <w:rsid w:val="007B44D3"/>
    <w:rsid w:val="007B5529"/>
    <w:rsid w:val="007C493B"/>
    <w:rsid w:val="007D3AB8"/>
    <w:rsid w:val="007E4124"/>
    <w:rsid w:val="007E51C9"/>
    <w:rsid w:val="007F5F2E"/>
    <w:rsid w:val="008041AE"/>
    <w:rsid w:val="00830ADA"/>
    <w:rsid w:val="008402AA"/>
    <w:rsid w:val="00844231"/>
    <w:rsid w:val="008550A5"/>
    <w:rsid w:val="008637C7"/>
    <w:rsid w:val="00876EF1"/>
    <w:rsid w:val="008778F7"/>
    <w:rsid w:val="00892A49"/>
    <w:rsid w:val="008D1AC9"/>
    <w:rsid w:val="008E10C7"/>
    <w:rsid w:val="008E28FC"/>
    <w:rsid w:val="008E5488"/>
    <w:rsid w:val="008E5AC3"/>
    <w:rsid w:val="008F6276"/>
    <w:rsid w:val="008F6491"/>
    <w:rsid w:val="00902649"/>
    <w:rsid w:val="0090534E"/>
    <w:rsid w:val="00905671"/>
    <w:rsid w:val="00906BFC"/>
    <w:rsid w:val="00911246"/>
    <w:rsid w:val="00915ED4"/>
    <w:rsid w:val="00930325"/>
    <w:rsid w:val="00964273"/>
    <w:rsid w:val="00967986"/>
    <w:rsid w:val="00967AB4"/>
    <w:rsid w:val="00967FCA"/>
    <w:rsid w:val="00970644"/>
    <w:rsid w:val="009809B5"/>
    <w:rsid w:val="00990B74"/>
    <w:rsid w:val="0099523D"/>
    <w:rsid w:val="00997AFA"/>
    <w:rsid w:val="009A300A"/>
    <w:rsid w:val="009A7B79"/>
    <w:rsid w:val="009C2648"/>
    <w:rsid w:val="009C2EAD"/>
    <w:rsid w:val="009C4C9C"/>
    <w:rsid w:val="009C7BD6"/>
    <w:rsid w:val="009C7CA5"/>
    <w:rsid w:val="009C7FD3"/>
    <w:rsid w:val="009D2A59"/>
    <w:rsid w:val="009E117A"/>
    <w:rsid w:val="009E3212"/>
    <w:rsid w:val="00A17871"/>
    <w:rsid w:val="00A20893"/>
    <w:rsid w:val="00A24B79"/>
    <w:rsid w:val="00A3311F"/>
    <w:rsid w:val="00A4519B"/>
    <w:rsid w:val="00A50DD2"/>
    <w:rsid w:val="00A52298"/>
    <w:rsid w:val="00A56438"/>
    <w:rsid w:val="00A64018"/>
    <w:rsid w:val="00A742C1"/>
    <w:rsid w:val="00A74FF8"/>
    <w:rsid w:val="00A841DF"/>
    <w:rsid w:val="00AA09C4"/>
    <w:rsid w:val="00AA2C29"/>
    <w:rsid w:val="00AA5438"/>
    <w:rsid w:val="00AB15F6"/>
    <w:rsid w:val="00AB29F2"/>
    <w:rsid w:val="00AD680E"/>
    <w:rsid w:val="00AE3E4C"/>
    <w:rsid w:val="00AE5F9F"/>
    <w:rsid w:val="00AE6D5A"/>
    <w:rsid w:val="00B1059C"/>
    <w:rsid w:val="00B10A38"/>
    <w:rsid w:val="00B1341A"/>
    <w:rsid w:val="00B21A29"/>
    <w:rsid w:val="00B26636"/>
    <w:rsid w:val="00B31355"/>
    <w:rsid w:val="00B3294E"/>
    <w:rsid w:val="00B34084"/>
    <w:rsid w:val="00B400FD"/>
    <w:rsid w:val="00B60970"/>
    <w:rsid w:val="00B7385A"/>
    <w:rsid w:val="00B74C13"/>
    <w:rsid w:val="00B75C6D"/>
    <w:rsid w:val="00B840D0"/>
    <w:rsid w:val="00B96304"/>
    <w:rsid w:val="00BA5A29"/>
    <w:rsid w:val="00BB0DEA"/>
    <w:rsid w:val="00BB44EC"/>
    <w:rsid w:val="00BD2914"/>
    <w:rsid w:val="00BD5428"/>
    <w:rsid w:val="00BE2593"/>
    <w:rsid w:val="00BF3CF3"/>
    <w:rsid w:val="00C071A7"/>
    <w:rsid w:val="00C10B1C"/>
    <w:rsid w:val="00C122EE"/>
    <w:rsid w:val="00C31883"/>
    <w:rsid w:val="00C35ED5"/>
    <w:rsid w:val="00C36972"/>
    <w:rsid w:val="00C41263"/>
    <w:rsid w:val="00C622F8"/>
    <w:rsid w:val="00C73C90"/>
    <w:rsid w:val="00C91142"/>
    <w:rsid w:val="00C95BB0"/>
    <w:rsid w:val="00CA012F"/>
    <w:rsid w:val="00CB6C0E"/>
    <w:rsid w:val="00CC3BEC"/>
    <w:rsid w:val="00CE1521"/>
    <w:rsid w:val="00CF675B"/>
    <w:rsid w:val="00CF7D78"/>
    <w:rsid w:val="00D32B31"/>
    <w:rsid w:val="00D3368D"/>
    <w:rsid w:val="00D33A23"/>
    <w:rsid w:val="00D373C7"/>
    <w:rsid w:val="00D37A55"/>
    <w:rsid w:val="00D57A5F"/>
    <w:rsid w:val="00D77D0D"/>
    <w:rsid w:val="00D8658A"/>
    <w:rsid w:val="00D87827"/>
    <w:rsid w:val="00D8787E"/>
    <w:rsid w:val="00D87E1E"/>
    <w:rsid w:val="00DB028D"/>
    <w:rsid w:val="00DB676F"/>
    <w:rsid w:val="00E011A3"/>
    <w:rsid w:val="00E02A01"/>
    <w:rsid w:val="00E13B59"/>
    <w:rsid w:val="00E5119E"/>
    <w:rsid w:val="00E57F49"/>
    <w:rsid w:val="00E64385"/>
    <w:rsid w:val="00E7031B"/>
    <w:rsid w:val="00E75D7B"/>
    <w:rsid w:val="00E7611C"/>
    <w:rsid w:val="00E77692"/>
    <w:rsid w:val="00E77BFF"/>
    <w:rsid w:val="00E80887"/>
    <w:rsid w:val="00EA24CC"/>
    <w:rsid w:val="00EA6139"/>
    <w:rsid w:val="00EA7A57"/>
    <w:rsid w:val="00EB0FDD"/>
    <w:rsid w:val="00EB3553"/>
    <w:rsid w:val="00EB5EE4"/>
    <w:rsid w:val="00EC5D25"/>
    <w:rsid w:val="00EE4DBC"/>
    <w:rsid w:val="00EF240D"/>
    <w:rsid w:val="00EF2C74"/>
    <w:rsid w:val="00EF31F9"/>
    <w:rsid w:val="00EF3C3B"/>
    <w:rsid w:val="00F22D3B"/>
    <w:rsid w:val="00F247A5"/>
    <w:rsid w:val="00F317F8"/>
    <w:rsid w:val="00F36BFA"/>
    <w:rsid w:val="00F434AD"/>
    <w:rsid w:val="00F45CB5"/>
    <w:rsid w:val="00F46590"/>
    <w:rsid w:val="00F54C76"/>
    <w:rsid w:val="00F66363"/>
    <w:rsid w:val="00F6748E"/>
    <w:rsid w:val="00F67699"/>
    <w:rsid w:val="00F96D4B"/>
    <w:rsid w:val="00FA1BBF"/>
    <w:rsid w:val="00FA3E13"/>
    <w:rsid w:val="00FA604D"/>
    <w:rsid w:val="00FC04EC"/>
    <w:rsid w:val="00FC6490"/>
    <w:rsid w:val="00FE50C7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6871"/>
  <w15:chartTrackingRefBased/>
  <w15:docId w15:val="{F1675BB8-E044-45DD-B818-4212BFF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8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8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1B"/>
  </w:style>
  <w:style w:type="paragraph" w:styleId="Footer">
    <w:name w:val="footer"/>
    <w:basedOn w:val="Normal"/>
    <w:link w:val="Foot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1B"/>
  </w:style>
  <w:style w:type="character" w:customStyle="1" w:styleId="fontstyle31">
    <w:name w:val="fontstyle31"/>
    <w:basedOn w:val="DefaultParagraphFont"/>
    <w:rsid w:val="00FC04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nguyen.intertek@gmail.com" TargetMode="External"/><Relationship Id="rId13" Type="http://schemas.openxmlformats.org/officeDocument/2006/relationships/hyperlink" Target="mailto:tam.ho@newcenlab.com" TargetMode="External"/><Relationship Id="rId18" Type="http://schemas.openxmlformats.org/officeDocument/2006/relationships/hyperlink" Target="mailto:qa@vinacert.v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vngreenagri.qc@gmail.com" TargetMode="External"/><Relationship Id="rId7" Type="http://schemas.openxmlformats.org/officeDocument/2006/relationships/hyperlink" Target="mailto:tamphuc.nafi6@mard.gov.vn" TargetMode="External"/><Relationship Id="rId12" Type="http://schemas.openxmlformats.org/officeDocument/2006/relationships/hyperlink" Target="mailto:tinnguyenthanh1010@gmail.com" TargetMode="External"/><Relationship Id="rId17" Type="http://schemas.openxmlformats.org/officeDocument/2006/relationships/hyperlink" Target="mailto:NguyenAnh.Vu@eurofinsasia.com" TargetMode="External"/><Relationship Id="rId25" Type="http://schemas.openxmlformats.org/officeDocument/2006/relationships/hyperlink" Target="mailto:tinnguyenthanh101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inh.MaiThanh@eurofinsasia.com" TargetMode="External"/><Relationship Id="rId20" Type="http://schemas.openxmlformats.org/officeDocument/2006/relationships/hyperlink" Target="https://masothue.com/Search/?q=NGUY%E1%BB%84N+NG%E1%BB%8CC+KH%C3%81NH&amp;type=legalNa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ghi.le@nhovn.com" TargetMode="External"/><Relationship Id="rId24" Type="http://schemas.openxmlformats.org/officeDocument/2006/relationships/hyperlink" Target="mailto:Chien.PhamThi@eurofinsas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ndtn@vietnamcontrol.com" TargetMode="External"/><Relationship Id="rId23" Type="http://schemas.openxmlformats.org/officeDocument/2006/relationships/hyperlink" Target="mailto:Tran.ThiMyDung@eurofinsasia.com" TargetMode="External"/><Relationship Id="rId10" Type="http://schemas.openxmlformats.org/officeDocument/2006/relationships/hyperlink" Target="mailto:hangnguyenthu1005@gmail.com" TargetMode="External"/><Relationship Id="rId19" Type="http://schemas.openxmlformats.org/officeDocument/2006/relationships/hyperlink" Target="mailto:ccictandaiduongv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othoabk@gmail.com" TargetMode="External"/><Relationship Id="rId14" Type="http://schemas.openxmlformats.org/officeDocument/2006/relationships/hyperlink" Target="mailto:minhnh@vietnamcontrol.com" TargetMode="External"/><Relationship Id="rId22" Type="http://schemas.openxmlformats.org/officeDocument/2006/relationships/hyperlink" Target="mailto:Tuvanmoitruongetech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9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FLOWERS</dc:creator>
  <cp:keywords/>
  <dc:description/>
  <cp:lastModifiedBy>DUONG FLOWERS</cp:lastModifiedBy>
  <cp:revision>40</cp:revision>
  <cp:lastPrinted>2024-05-30T09:25:00Z</cp:lastPrinted>
  <dcterms:created xsi:type="dcterms:W3CDTF">2026-06-08T06:43:00Z</dcterms:created>
  <dcterms:modified xsi:type="dcterms:W3CDTF">2026-08-03T06:40:00Z</dcterms:modified>
</cp:coreProperties>
</file>